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70" w:rsidRPr="00206170" w:rsidRDefault="00206170" w:rsidP="00206170">
      <w:pPr>
        <w:pStyle w:val="5"/>
        <w:spacing w:before="0" w:beforeAutospacing="0" w:after="0" w:afterAutospacing="0"/>
        <w:jc w:val="center"/>
        <w:rPr>
          <w:sz w:val="28"/>
          <w:szCs w:val="28"/>
        </w:rPr>
      </w:pPr>
      <w:r w:rsidRPr="00206170">
        <w:rPr>
          <w:sz w:val="28"/>
          <w:szCs w:val="28"/>
        </w:rPr>
        <w:t xml:space="preserve">Совещание с руководителями </w:t>
      </w:r>
      <w:r w:rsidR="00A94854">
        <w:rPr>
          <w:sz w:val="28"/>
          <w:szCs w:val="28"/>
        </w:rPr>
        <w:t xml:space="preserve">муниципальных </w:t>
      </w:r>
      <w:r w:rsidRPr="00206170">
        <w:rPr>
          <w:sz w:val="28"/>
          <w:szCs w:val="28"/>
        </w:rPr>
        <w:t xml:space="preserve">общеобразовательных учреждений </w:t>
      </w:r>
      <w:proofErr w:type="spellStart"/>
      <w:r w:rsidRPr="00206170">
        <w:rPr>
          <w:sz w:val="28"/>
          <w:szCs w:val="28"/>
        </w:rPr>
        <w:t>г.о</w:t>
      </w:r>
      <w:proofErr w:type="spellEnd"/>
      <w:r w:rsidRPr="00206170">
        <w:rPr>
          <w:sz w:val="28"/>
          <w:szCs w:val="28"/>
        </w:rPr>
        <w:t>.</w:t>
      </w:r>
      <w:r w:rsidR="00A94854">
        <w:rPr>
          <w:sz w:val="28"/>
          <w:szCs w:val="28"/>
        </w:rPr>
        <w:t xml:space="preserve"> </w:t>
      </w:r>
      <w:r w:rsidRPr="00206170">
        <w:rPr>
          <w:sz w:val="28"/>
          <w:szCs w:val="28"/>
        </w:rPr>
        <w:t>Саранск</w:t>
      </w:r>
    </w:p>
    <w:p w:rsidR="00206170" w:rsidRPr="00206170" w:rsidRDefault="00206170" w:rsidP="00206170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D03889" w:rsidRDefault="00CB1CAC" w:rsidP="00206170">
      <w:pPr>
        <w:pStyle w:val="5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B1CAC">
        <w:rPr>
          <w:b w:val="0"/>
          <w:sz w:val="28"/>
          <w:szCs w:val="28"/>
        </w:rPr>
        <w:t xml:space="preserve">24 апреля 2013 года в здании Администрации </w:t>
      </w:r>
      <w:proofErr w:type="spellStart"/>
      <w:r w:rsidR="00893BD3">
        <w:rPr>
          <w:b w:val="0"/>
          <w:sz w:val="28"/>
          <w:szCs w:val="28"/>
        </w:rPr>
        <w:t>г.о</w:t>
      </w:r>
      <w:proofErr w:type="spellEnd"/>
      <w:r w:rsidR="00893BD3">
        <w:rPr>
          <w:b w:val="0"/>
          <w:sz w:val="28"/>
          <w:szCs w:val="28"/>
        </w:rPr>
        <w:t>.</w:t>
      </w:r>
      <w:r w:rsidR="00A94854">
        <w:rPr>
          <w:b w:val="0"/>
          <w:sz w:val="28"/>
          <w:szCs w:val="28"/>
        </w:rPr>
        <w:t xml:space="preserve"> </w:t>
      </w:r>
      <w:r w:rsidR="00893BD3">
        <w:rPr>
          <w:b w:val="0"/>
          <w:sz w:val="28"/>
          <w:szCs w:val="28"/>
        </w:rPr>
        <w:t xml:space="preserve">Саранск </w:t>
      </w:r>
      <w:r w:rsidRPr="00CB1CAC">
        <w:rPr>
          <w:b w:val="0"/>
          <w:sz w:val="28"/>
          <w:szCs w:val="28"/>
        </w:rPr>
        <w:t xml:space="preserve">состоялось совещание по итогам </w:t>
      </w:r>
      <w:proofErr w:type="spellStart"/>
      <w:r w:rsidRPr="00CB1CAC">
        <w:rPr>
          <w:b w:val="0"/>
          <w:sz w:val="28"/>
          <w:szCs w:val="28"/>
        </w:rPr>
        <w:t>аккредитационной</w:t>
      </w:r>
      <w:proofErr w:type="spellEnd"/>
      <w:r w:rsidRPr="00CB1CAC">
        <w:rPr>
          <w:b w:val="0"/>
          <w:sz w:val="28"/>
          <w:szCs w:val="28"/>
        </w:rPr>
        <w:t xml:space="preserve"> экспертизы образовательных учреждений </w:t>
      </w:r>
      <w:proofErr w:type="spellStart"/>
      <w:r w:rsidR="00893BD3">
        <w:rPr>
          <w:b w:val="0"/>
          <w:sz w:val="28"/>
          <w:szCs w:val="28"/>
        </w:rPr>
        <w:t>г.о</w:t>
      </w:r>
      <w:proofErr w:type="gramStart"/>
      <w:r w:rsidR="00893BD3">
        <w:rPr>
          <w:b w:val="0"/>
          <w:sz w:val="28"/>
          <w:szCs w:val="28"/>
        </w:rPr>
        <w:t>.С</w:t>
      </w:r>
      <w:proofErr w:type="gramEnd"/>
      <w:r w:rsidR="00893BD3">
        <w:rPr>
          <w:b w:val="0"/>
          <w:sz w:val="28"/>
          <w:szCs w:val="28"/>
        </w:rPr>
        <w:t>аранск</w:t>
      </w:r>
      <w:proofErr w:type="spellEnd"/>
      <w:r w:rsidR="00893BD3">
        <w:rPr>
          <w:b w:val="0"/>
          <w:sz w:val="28"/>
          <w:szCs w:val="28"/>
        </w:rPr>
        <w:t>.</w:t>
      </w:r>
    </w:p>
    <w:p w:rsidR="00D03889" w:rsidRDefault="00CB1CAC" w:rsidP="00206170">
      <w:pPr>
        <w:pStyle w:val="5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B1CAC">
        <w:rPr>
          <w:b w:val="0"/>
          <w:sz w:val="28"/>
          <w:szCs w:val="28"/>
        </w:rPr>
        <w:t>Руковод</w:t>
      </w:r>
      <w:r w:rsidR="00893BD3">
        <w:rPr>
          <w:b w:val="0"/>
          <w:sz w:val="28"/>
          <w:szCs w:val="28"/>
        </w:rPr>
        <w:t>или</w:t>
      </w:r>
      <w:r w:rsidRPr="00CB1CAC">
        <w:rPr>
          <w:b w:val="0"/>
          <w:sz w:val="28"/>
          <w:szCs w:val="28"/>
        </w:rPr>
        <w:t xml:space="preserve"> совещани</w:t>
      </w:r>
      <w:r w:rsidR="00893BD3">
        <w:rPr>
          <w:b w:val="0"/>
          <w:sz w:val="28"/>
          <w:szCs w:val="28"/>
        </w:rPr>
        <w:t>ем:</w:t>
      </w:r>
      <w:r w:rsidRPr="00CB1CAC">
        <w:rPr>
          <w:b w:val="0"/>
          <w:sz w:val="28"/>
          <w:szCs w:val="28"/>
        </w:rPr>
        <w:t xml:space="preserve"> Министр образования Республики Мордовия Н.В.Бычков и Заместитель Главы Администрации </w:t>
      </w:r>
      <w:proofErr w:type="spellStart"/>
      <w:r w:rsidR="00893BD3">
        <w:rPr>
          <w:b w:val="0"/>
          <w:sz w:val="28"/>
          <w:szCs w:val="28"/>
        </w:rPr>
        <w:t>г.о</w:t>
      </w:r>
      <w:proofErr w:type="gramStart"/>
      <w:r w:rsidR="00893BD3">
        <w:rPr>
          <w:b w:val="0"/>
          <w:sz w:val="28"/>
          <w:szCs w:val="28"/>
        </w:rPr>
        <w:t>.</w:t>
      </w:r>
      <w:r w:rsidRPr="00CB1CAC">
        <w:rPr>
          <w:b w:val="0"/>
          <w:sz w:val="28"/>
          <w:szCs w:val="28"/>
        </w:rPr>
        <w:t>С</w:t>
      </w:r>
      <w:proofErr w:type="gramEnd"/>
      <w:r w:rsidRPr="00CB1CAC">
        <w:rPr>
          <w:b w:val="0"/>
          <w:sz w:val="28"/>
          <w:szCs w:val="28"/>
        </w:rPr>
        <w:t>аранск</w:t>
      </w:r>
      <w:proofErr w:type="spellEnd"/>
      <w:r w:rsidRPr="00CB1CAC">
        <w:rPr>
          <w:b w:val="0"/>
          <w:sz w:val="28"/>
          <w:szCs w:val="28"/>
        </w:rPr>
        <w:t xml:space="preserve"> — Директор Департамента по социальной политике </w:t>
      </w:r>
      <w:proofErr w:type="spellStart"/>
      <w:r w:rsidRPr="00CB1CAC">
        <w:rPr>
          <w:b w:val="0"/>
          <w:sz w:val="28"/>
          <w:szCs w:val="28"/>
        </w:rPr>
        <w:t>Г.А.Лотванова</w:t>
      </w:r>
      <w:proofErr w:type="spellEnd"/>
      <w:r w:rsidRPr="00CB1CAC">
        <w:rPr>
          <w:b w:val="0"/>
          <w:sz w:val="28"/>
          <w:szCs w:val="28"/>
        </w:rPr>
        <w:t xml:space="preserve">. </w:t>
      </w:r>
    </w:p>
    <w:p w:rsidR="00893BD3" w:rsidRDefault="00893BD3" w:rsidP="00206170">
      <w:pPr>
        <w:pStyle w:val="5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 информацией по итогам </w:t>
      </w:r>
      <w:proofErr w:type="spellStart"/>
      <w:r>
        <w:rPr>
          <w:b w:val="0"/>
          <w:sz w:val="28"/>
          <w:szCs w:val="28"/>
        </w:rPr>
        <w:t>аккредитационной</w:t>
      </w:r>
      <w:proofErr w:type="spellEnd"/>
      <w:r>
        <w:rPr>
          <w:b w:val="0"/>
          <w:sz w:val="28"/>
          <w:szCs w:val="28"/>
        </w:rPr>
        <w:t xml:space="preserve"> экспертизы образовательных учреждений </w:t>
      </w:r>
      <w:proofErr w:type="spellStart"/>
      <w:r>
        <w:rPr>
          <w:b w:val="0"/>
          <w:sz w:val="28"/>
          <w:szCs w:val="28"/>
        </w:rPr>
        <w:t>г.о</w:t>
      </w:r>
      <w:proofErr w:type="spellEnd"/>
      <w:r>
        <w:rPr>
          <w:b w:val="0"/>
          <w:sz w:val="28"/>
          <w:szCs w:val="28"/>
        </w:rPr>
        <w:t>.</w:t>
      </w:r>
      <w:r w:rsidR="00A9485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Саранск выступил начальник отдела лицензирования и государственной аккредитации Министерства образования Республики Мордовия </w:t>
      </w:r>
      <w:proofErr w:type="spellStart"/>
      <w:r>
        <w:rPr>
          <w:b w:val="0"/>
          <w:sz w:val="28"/>
          <w:szCs w:val="28"/>
        </w:rPr>
        <w:t>Н.А.Пайганов</w:t>
      </w:r>
      <w:proofErr w:type="spellEnd"/>
      <w:r>
        <w:rPr>
          <w:b w:val="0"/>
          <w:sz w:val="28"/>
          <w:szCs w:val="28"/>
        </w:rPr>
        <w:t>.</w:t>
      </w:r>
    </w:p>
    <w:p w:rsidR="00E272D3" w:rsidRPr="00206170" w:rsidRDefault="00CB1CAC" w:rsidP="00206170">
      <w:pPr>
        <w:pStyle w:val="5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893BD3">
        <w:rPr>
          <w:b w:val="0"/>
          <w:sz w:val="28"/>
          <w:szCs w:val="28"/>
        </w:rPr>
        <w:t xml:space="preserve">В совещании приняли участие </w:t>
      </w:r>
      <w:r w:rsidR="00893BD3" w:rsidRPr="00893BD3">
        <w:rPr>
          <w:b w:val="0"/>
          <w:sz w:val="28"/>
          <w:szCs w:val="28"/>
        </w:rPr>
        <w:t>государственные служащие</w:t>
      </w:r>
      <w:r w:rsidRPr="00893BD3">
        <w:rPr>
          <w:b w:val="0"/>
          <w:sz w:val="28"/>
          <w:szCs w:val="28"/>
        </w:rPr>
        <w:t xml:space="preserve"> Министерства образования</w:t>
      </w:r>
      <w:r w:rsidR="00893BD3" w:rsidRPr="00893BD3">
        <w:rPr>
          <w:b w:val="0"/>
          <w:sz w:val="28"/>
          <w:szCs w:val="28"/>
        </w:rPr>
        <w:t xml:space="preserve"> Республики Мордовия</w:t>
      </w:r>
      <w:r w:rsidR="00893BD3">
        <w:rPr>
          <w:b w:val="0"/>
          <w:sz w:val="28"/>
          <w:szCs w:val="28"/>
        </w:rPr>
        <w:t xml:space="preserve">, </w:t>
      </w:r>
      <w:r w:rsidR="00893BD3" w:rsidRPr="00893BD3">
        <w:rPr>
          <w:b w:val="0"/>
          <w:sz w:val="28"/>
          <w:szCs w:val="28"/>
        </w:rPr>
        <w:t xml:space="preserve">сотрудники отдела организационно-технологического сопровождения лицензирования и </w:t>
      </w:r>
      <w:r w:rsidR="00893BD3" w:rsidRPr="00206170">
        <w:rPr>
          <w:b w:val="0"/>
          <w:sz w:val="28"/>
          <w:szCs w:val="28"/>
        </w:rPr>
        <w:t xml:space="preserve">государственной аккредитации образовательных учреждений ГБУ Республики Мордовия «Центр мониторинга и оценки качества образования» и </w:t>
      </w:r>
      <w:r w:rsidRPr="00206170">
        <w:rPr>
          <w:b w:val="0"/>
          <w:sz w:val="28"/>
          <w:szCs w:val="28"/>
        </w:rPr>
        <w:t xml:space="preserve">директора муниципальных общеобразовательных учреждений </w:t>
      </w:r>
      <w:proofErr w:type="spellStart"/>
      <w:r w:rsidR="00893BD3" w:rsidRPr="00206170">
        <w:rPr>
          <w:b w:val="0"/>
          <w:sz w:val="28"/>
          <w:szCs w:val="28"/>
        </w:rPr>
        <w:t>г.о</w:t>
      </w:r>
      <w:proofErr w:type="spellEnd"/>
      <w:r w:rsidR="00893BD3" w:rsidRPr="00206170">
        <w:rPr>
          <w:b w:val="0"/>
          <w:sz w:val="28"/>
          <w:szCs w:val="28"/>
        </w:rPr>
        <w:t>.</w:t>
      </w:r>
      <w:r w:rsidR="00A94854">
        <w:rPr>
          <w:b w:val="0"/>
          <w:sz w:val="28"/>
          <w:szCs w:val="28"/>
        </w:rPr>
        <w:t xml:space="preserve"> </w:t>
      </w:r>
      <w:bookmarkStart w:id="0" w:name="_GoBack"/>
      <w:bookmarkEnd w:id="0"/>
      <w:r w:rsidRPr="00206170">
        <w:rPr>
          <w:b w:val="0"/>
          <w:sz w:val="28"/>
          <w:szCs w:val="28"/>
        </w:rPr>
        <w:t>Саранск.</w:t>
      </w:r>
    </w:p>
    <w:p w:rsidR="00206170" w:rsidRPr="00206170" w:rsidRDefault="00206170" w:rsidP="002061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170">
        <w:rPr>
          <w:rFonts w:ascii="Times New Roman" w:hAnsi="Times New Roman" w:cs="Times New Roman"/>
          <w:sz w:val="28"/>
          <w:szCs w:val="28"/>
        </w:rPr>
        <w:t>По итогам совещания</w:t>
      </w:r>
      <w:r w:rsidRPr="002061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06170">
        <w:rPr>
          <w:rFonts w:ascii="Times New Roman" w:hAnsi="Times New Roman" w:cs="Times New Roman"/>
          <w:sz w:val="28"/>
          <w:szCs w:val="28"/>
        </w:rPr>
        <w:t>иректорам муниципальных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было рекомендовано</w:t>
      </w:r>
      <w:r w:rsidRPr="00206170">
        <w:rPr>
          <w:rFonts w:ascii="Times New Roman" w:hAnsi="Times New Roman" w:cs="Times New Roman"/>
          <w:sz w:val="28"/>
          <w:szCs w:val="28"/>
        </w:rPr>
        <w:t>:</w:t>
      </w:r>
    </w:p>
    <w:p w:rsidR="00206170" w:rsidRPr="00206170" w:rsidRDefault="00206170" w:rsidP="00206170">
      <w:pPr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206170">
        <w:rPr>
          <w:rFonts w:ascii="Times New Roman" w:hAnsi="Times New Roman" w:cs="Times New Roman"/>
          <w:sz w:val="28"/>
          <w:szCs w:val="28"/>
        </w:rPr>
        <w:t xml:space="preserve">а) провести анализ результатов </w:t>
      </w:r>
      <w:proofErr w:type="spellStart"/>
      <w:r w:rsidRPr="00206170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206170">
        <w:rPr>
          <w:rFonts w:ascii="Times New Roman" w:hAnsi="Times New Roman" w:cs="Times New Roman"/>
          <w:sz w:val="28"/>
          <w:szCs w:val="28"/>
        </w:rPr>
        <w:t xml:space="preserve"> экспертизы учреждений образования и разработать комплекс мер по устранению выявленных недостатков;</w:t>
      </w:r>
    </w:p>
    <w:p w:rsidR="00206170" w:rsidRPr="00206170" w:rsidRDefault="00206170" w:rsidP="00206170">
      <w:pPr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206170">
        <w:rPr>
          <w:rFonts w:ascii="Times New Roman" w:hAnsi="Times New Roman" w:cs="Times New Roman"/>
          <w:sz w:val="28"/>
          <w:szCs w:val="28"/>
        </w:rPr>
        <w:t xml:space="preserve">б) принять меры </w:t>
      </w:r>
      <w:proofErr w:type="gramStart"/>
      <w:r w:rsidRPr="0020617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06170">
        <w:rPr>
          <w:rFonts w:ascii="Times New Roman" w:hAnsi="Times New Roman" w:cs="Times New Roman"/>
          <w:sz w:val="28"/>
          <w:szCs w:val="28"/>
        </w:rPr>
        <w:t>:</w:t>
      </w:r>
    </w:p>
    <w:p w:rsidR="00206170" w:rsidRPr="00206170" w:rsidRDefault="00206170" w:rsidP="00206170">
      <w:pPr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206170">
        <w:rPr>
          <w:rFonts w:ascii="Times New Roman" w:hAnsi="Times New Roman" w:cs="Times New Roman"/>
          <w:sz w:val="28"/>
          <w:szCs w:val="28"/>
        </w:rPr>
        <w:t>- совершенствованию аналитической деятельности руководителей общеобразовательных учреждений, структуры и содержания методической службы;</w:t>
      </w:r>
    </w:p>
    <w:p w:rsidR="00206170" w:rsidRPr="00206170" w:rsidRDefault="00206170" w:rsidP="00206170">
      <w:pPr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206170">
        <w:rPr>
          <w:rFonts w:ascii="Times New Roman" w:hAnsi="Times New Roman" w:cs="Times New Roman"/>
          <w:sz w:val="28"/>
          <w:szCs w:val="28"/>
        </w:rPr>
        <w:t>- совершенствованию учебно-методического обеспечения образовательного процесса;</w:t>
      </w:r>
    </w:p>
    <w:p w:rsidR="00206170" w:rsidRPr="00206170" w:rsidRDefault="00206170" w:rsidP="00206170">
      <w:pPr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206170">
        <w:rPr>
          <w:rFonts w:ascii="Times New Roman" w:hAnsi="Times New Roman" w:cs="Times New Roman"/>
          <w:sz w:val="28"/>
          <w:szCs w:val="28"/>
        </w:rPr>
        <w:t>- укреплению учебно-методической, материально-технической базы образовательного процесса;</w:t>
      </w:r>
    </w:p>
    <w:p w:rsidR="00206170" w:rsidRPr="00206170" w:rsidRDefault="00206170" w:rsidP="00206170">
      <w:pPr>
        <w:widowControl w:val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06170">
        <w:rPr>
          <w:rFonts w:ascii="Times New Roman" w:hAnsi="Times New Roman" w:cs="Times New Roman"/>
          <w:sz w:val="28"/>
          <w:szCs w:val="28"/>
        </w:rPr>
        <w:t>- подбору и расстановке педагогических кадров в соответствии с целями и задачами общеобразовательных учреждений;</w:t>
      </w:r>
    </w:p>
    <w:p w:rsidR="00206170" w:rsidRPr="00206170" w:rsidRDefault="00206170" w:rsidP="00206170">
      <w:pPr>
        <w:widowControl w:val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06170">
        <w:rPr>
          <w:rFonts w:ascii="Times New Roman" w:hAnsi="Times New Roman" w:cs="Times New Roman"/>
          <w:sz w:val="28"/>
          <w:szCs w:val="28"/>
        </w:rPr>
        <w:t>- приведению в соответствие с номенклатурой дел и требованиями, предъявляемыми к документам, всей школьной документации;</w:t>
      </w:r>
    </w:p>
    <w:p w:rsidR="00206170" w:rsidRPr="00206170" w:rsidRDefault="00206170" w:rsidP="00206170">
      <w:pPr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206170">
        <w:rPr>
          <w:rFonts w:ascii="Times New Roman" w:hAnsi="Times New Roman" w:cs="Times New Roman"/>
          <w:sz w:val="28"/>
          <w:szCs w:val="28"/>
        </w:rPr>
        <w:t xml:space="preserve">в) информацию о проделанной работе представить в отдел лицензирования и государственной аккредитации Министерства образования Республики Мордовия </w:t>
      </w:r>
      <w:r w:rsidR="00BE696E">
        <w:rPr>
          <w:rFonts w:ascii="Times New Roman" w:hAnsi="Times New Roman" w:cs="Times New Roman"/>
          <w:sz w:val="28"/>
          <w:szCs w:val="28"/>
        </w:rPr>
        <w:t>до</w:t>
      </w:r>
      <w:r w:rsidRPr="00206170">
        <w:rPr>
          <w:rFonts w:ascii="Times New Roman" w:hAnsi="Times New Roman" w:cs="Times New Roman"/>
          <w:sz w:val="28"/>
          <w:szCs w:val="28"/>
        </w:rPr>
        <w:t xml:space="preserve"> 15 октября 2013 года.</w:t>
      </w:r>
    </w:p>
    <w:p w:rsidR="00206170" w:rsidRPr="00206170" w:rsidRDefault="00206170" w:rsidP="00206170">
      <w:pPr>
        <w:pStyle w:val="5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sectPr w:rsidR="00206170" w:rsidRPr="00206170" w:rsidSect="00E2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CAC"/>
    <w:rsid w:val="000001F0"/>
    <w:rsid w:val="00000CFE"/>
    <w:rsid w:val="000017E2"/>
    <w:rsid w:val="00003103"/>
    <w:rsid w:val="000049AD"/>
    <w:rsid w:val="00004CBF"/>
    <w:rsid w:val="0000616C"/>
    <w:rsid w:val="00010540"/>
    <w:rsid w:val="00010855"/>
    <w:rsid w:val="000110B7"/>
    <w:rsid w:val="0001114B"/>
    <w:rsid w:val="00012488"/>
    <w:rsid w:val="000148A9"/>
    <w:rsid w:val="00014D14"/>
    <w:rsid w:val="000152BB"/>
    <w:rsid w:val="000165FA"/>
    <w:rsid w:val="00016DCF"/>
    <w:rsid w:val="0002092F"/>
    <w:rsid w:val="00020EA6"/>
    <w:rsid w:val="00021F50"/>
    <w:rsid w:val="000220AD"/>
    <w:rsid w:val="00024664"/>
    <w:rsid w:val="00026135"/>
    <w:rsid w:val="00026A1C"/>
    <w:rsid w:val="0003005D"/>
    <w:rsid w:val="00030DEE"/>
    <w:rsid w:val="00035402"/>
    <w:rsid w:val="000359CC"/>
    <w:rsid w:val="00036D54"/>
    <w:rsid w:val="00040218"/>
    <w:rsid w:val="00041F69"/>
    <w:rsid w:val="00042E53"/>
    <w:rsid w:val="0004313E"/>
    <w:rsid w:val="000457C2"/>
    <w:rsid w:val="00045B0E"/>
    <w:rsid w:val="00047327"/>
    <w:rsid w:val="0005047F"/>
    <w:rsid w:val="00050548"/>
    <w:rsid w:val="00051224"/>
    <w:rsid w:val="00051E52"/>
    <w:rsid w:val="000537EE"/>
    <w:rsid w:val="00053D2A"/>
    <w:rsid w:val="00054B0A"/>
    <w:rsid w:val="00056F6E"/>
    <w:rsid w:val="000578FD"/>
    <w:rsid w:val="00057E8E"/>
    <w:rsid w:val="00062EB0"/>
    <w:rsid w:val="00063957"/>
    <w:rsid w:val="000644AD"/>
    <w:rsid w:val="00066C23"/>
    <w:rsid w:val="0006723C"/>
    <w:rsid w:val="0007154C"/>
    <w:rsid w:val="000730C0"/>
    <w:rsid w:val="00073101"/>
    <w:rsid w:val="000756B1"/>
    <w:rsid w:val="000771A2"/>
    <w:rsid w:val="00077D90"/>
    <w:rsid w:val="000818BC"/>
    <w:rsid w:val="00081B08"/>
    <w:rsid w:val="00081EF4"/>
    <w:rsid w:val="00082123"/>
    <w:rsid w:val="00084000"/>
    <w:rsid w:val="00085E53"/>
    <w:rsid w:val="00086750"/>
    <w:rsid w:val="000869FA"/>
    <w:rsid w:val="00086BF4"/>
    <w:rsid w:val="00090DD2"/>
    <w:rsid w:val="00092DED"/>
    <w:rsid w:val="00096E94"/>
    <w:rsid w:val="00097885"/>
    <w:rsid w:val="00097E37"/>
    <w:rsid w:val="000A049B"/>
    <w:rsid w:val="000A0CB9"/>
    <w:rsid w:val="000A0D17"/>
    <w:rsid w:val="000A387F"/>
    <w:rsid w:val="000A4D51"/>
    <w:rsid w:val="000A4ED8"/>
    <w:rsid w:val="000A5260"/>
    <w:rsid w:val="000A5428"/>
    <w:rsid w:val="000A634E"/>
    <w:rsid w:val="000A6A34"/>
    <w:rsid w:val="000B113E"/>
    <w:rsid w:val="000B1966"/>
    <w:rsid w:val="000B23CF"/>
    <w:rsid w:val="000B27C5"/>
    <w:rsid w:val="000B37AF"/>
    <w:rsid w:val="000B443B"/>
    <w:rsid w:val="000B4BDD"/>
    <w:rsid w:val="000B6C9E"/>
    <w:rsid w:val="000C1865"/>
    <w:rsid w:val="000C2777"/>
    <w:rsid w:val="000C2EC7"/>
    <w:rsid w:val="000C3167"/>
    <w:rsid w:val="000C4B51"/>
    <w:rsid w:val="000C5613"/>
    <w:rsid w:val="000C63A5"/>
    <w:rsid w:val="000C6FE1"/>
    <w:rsid w:val="000C7428"/>
    <w:rsid w:val="000D1765"/>
    <w:rsid w:val="000D1E12"/>
    <w:rsid w:val="000D23C1"/>
    <w:rsid w:val="000D310E"/>
    <w:rsid w:val="000D407C"/>
    <w:rsid w:val="000D4FFB"/>
    <w:rsid w:val="000D5A1E"/>
    <w:rsid w:val="000D5A44"/>
    <w:rsid w:val="000D6C17"/>
    <w:rsid w:val="000D6ED8"/>
    <w:rsid w:val="000D7981"/>
    <w:rsid w:val="000E1A74"/>
    <w:rsid w:val="000E5E63"/>
    <w:rsid w:val="000E6C6A"/>
    <w:rsid w:val="000E79AF"/>
    <w:rsid w:val="000F1E82"/>
    <w:rsid w:val="000F3631"/>
    <w:rsid w:val="000F3C1D"/>
    <w:rsid w:val="000F42F0"/>
    <w:rsid w:val="000F66A1"/>
    <w:rsid w:val="000F7010"/>
    <w:rsid w:val="000F7435"/>
    <w:rsid w:val="00101F53"/>
    <w:rsid w:val="0010295A"/>
    <w:rsid w:val="001034BA"/>
    <w:rsid w:val="00104B21"/>
    <w:rsid w:val="0010605E"/>
    <w:rsid w:val="001072A8"/>
    <w:rsid w:val="001107D6"/>
    <w:rsid w:val="00110E52"/>
    <w:rsid w:val="001117F0"/>
    <w:rsid w:val="00112217"/>
    <w:rsid w:val="00113B1B"/>
    <w:rsid w:val="00114D74"/>
    <w:rsid w:val="0011512A"/>
    <w:rsid w:val="00115F85"/>
    <w:rsid w:val="00116F99"/>
    <w:rsid w:val="00117708"/>
    <w:rsid w:val="0011779D"/>
    <w:rsid w:val="0012023A"/>
    <w:rsid w:val="00120A72"/>
    <w:rsid w:val="00122D08"/>
    <w:rsid w:val="00123A84"/>
    <w:rsid w:val="001243B1"/>
    <w:rsid w:val="0012495E"/>
    <w:rsid w:val="00131709"/>
    <w:rsid w:val="00132B55"/>
    <w:rsid w:val="00134431"/>
    <w:rsid w:val="00135B8A"/>
    <w:rsid w:val="00142C5A"/>
    <w:rsid w:val="001438FA"/>
    <w:rsid w:val="00143A7B"/>
    <w:rsid w:val="0014422E"/>
    <w:rsid w:val="00144C0C"/>
    <w:rsid w:val="001526C6"/>
    <w:rsid w:val="0015285F"/>
    <w:rsid w:val="00152F5B"/>
    <w:rsid w:val="001537B7"/>
    <w:rsid w:val="00154718"/>
    <w:rsid w:val="00154D82"/>
    <w:rsid w:val="00156292"/>
    <w:rsid w:val="00160429"/>
    <w:rsid w:val="001606C9"/>
    <w:rsid w:val="00164E50"/>
    <w:rsid w:val="001655ED"/>
    <w:rsid w:val="001659D7"/>
    <w:rsid w:val="00165A8E"/>
    <w:rsid w:val="00165CD2"/>
    <w:rsid w:val="00166477"/>
    <w:rsid w:val="00171989"/>
    <w:rsid w:val="001724CB"/>
    <w:rsid w:val="00172ECC"/>
    <w:rsid w:val="001746E6"/>
    <w:rsid w:val="00174C0D"/>
    <w:rsid w:val="0017513D"/>
    <w:rsid w:val="001751B6"/>
    <w:rsid w:val="0017589C"/>
    <w:rsid w:val="001814FB"/>
    <w:rsid w:val="001820D1"/>
    <w:rsid w:val="00184168"/>
    <w:rsid w:val="00184E88"/>
    <w:rsid w:val="0018605F"/>
    <w:rsid w:val="00191EF9"/>
    <w:rsid w:val="00192D99"/>
    <w:rsid w:val="001939D4"/>
    <w:rsid w:val="0019514F"/>
    <w:rsid w:val="00195A7D"/>
    <w:rsid w:val="00196DCE"/>
    <w:rsid w:val="001971C7"/>
    <w:rsid w:val="001A0029"/>
    <w:rsid w:val="001A0690"/>
    <w:rsid w:val="001A1E17"/>
    <w:rsid w:val="001A2BB0"/>
    <w:rsid w:val="001A3BC7"/>
    <w:rsid w:val="001A452B"/>
    <w:rsid w:val="001A6324"/>
    <w:rsid w:val="001B0E56"/>
    <w:rsid w:val="001B6382"/>
    <w:rsid w:val="001B74F1"/>
    <w:rsid w:val="001C10ED"/>
    <w:rsid w:val="001C1505"/>
    <w:rsid w:val="001C31A7"/>
    <w:rsid w:val="001C333E"/>
    <w:rsid w:val="001C507E"/>
    <w:rsid w:val="001C5962"/>
    <w:rsid w:val="001C699B"/>
    <w:rsid w:val="001C6B18"/>
    <w:rsid w:val="001D1ACD"/>
    <w:rsid w:val="001D3A89"/>
    <w:rsid w:val="001D40FC"/>
    <w:rsid w:val="001D707B"/>
    <w:rsid w:val="001D7944"/>
    <w:rsid w:val="001E101A"/>
    <w:rsid w:val="001E3C65"/>
    <w:rsid w:val="001E55E3"/>
    <w:rsid w:val="001E6BFB"/>
    <w:rsid w:val="001E6E0B"/>
    <w:rsid w:val="001E77D6"/>
    <w:rsid w:val="001F0529"/>
    <w:rsid w:val="001F0D9D"/>
    <w:rsid w:val="001F487E"/>
    <w:rsid w:val="001F632D"/>
    <w:rsid w:val="001F6897"/>
    <w:rsid w:val="002007B5"/>
    <w:rsid w:val="00202E4D"/>
    <w:rsid w:val="00204E6F"/>
    <w:rsid w:val="00206170"/>
    <w:rsid w:val="00211066"/>
    <w:rsid w:val="00213EF6"/>
    <w:rsid w:val="0021426F"/>
    <w:rsid w:val="0021442A"/>
    <w:rsid w:val="00214AD1"/>
    <w:rsid w:val="0021633F"/>
    <w:rsid w:val="00223BFA"/>
    <w:rsid w:val="00225079"/>
    <w:rsid w:val="002256D4"/>
    <w:rsid w:val="0022691B"/>
    <w:rsid w:val="002277CD"/>
    <w:rsid w:val="00230E94"/>
    <w:rsid w:val="00232445"/>
    <w:rsid w:val="002342F4"/>
    <w:rsid w:val="0023478F"/>
    <w:rsid w:val="00235833"/>
    <w:rsid w:val="00236935"/>
    <w:rsid w:val="00240285"/>
    <w:rsid w:val="00241509"/>
    <w:rsid w:val="00242516"/>
    <w:rsid w:val="0024296F"/>
    <w:rsid w:val="00243737"/>
    <w:rsid w:val="00243CE5"/>
    <w:rsid w:val="002456E2"/>
    <w:rsid w:val="00245B45"/>
    <w:rsid w:val="00246715"/>
    <w:rsid w:val="002539A5"/>
    <w:rsid w:val="00253E66"/>
    <w:rsid w:val="00254256"/>
    <w:rsid w:val="002543EF"/>
    <w:rsid w:val="00254746"/>
    <w:rsid w:val="002547B3"/>
    <w:rsid w:val="0025578C"/>
    <w:rsid w:val="00257E81"/>
    <w:rsid w:val="00260BBB"/>
    <w:rsid w:val="00260CDD"/>
    <w:rsid w:val="00261492"/>
    <w:rsid w:val="0026152C"/>
    <w:rsid w:val="00263F24"/>
    <w:rsid w:val="00270C7A"/>
    <w:rsid w:val="002715AB"/>
    <w:rsid w:val="00271870"/>
    <w:rsid w:val="0027283A"/>
    <w:rsid w:val="00272F75"/>
    <w:rsid w:val="0027469B"/>
    <w:rsid w:val="00274C8F"/>
    <w:rsid w:val="0027520A"/>
    <w:rsid w:val="00275EE5"/>
    <w:rsid w:val="002767B8"/>
    <w:rsid w:val="00280055"/>
    <w:rsid w:val="002801C1"/>
    <w:rsid w:val="00284802"/>
    <w:rsid w:val="00285935"/>
    <w:rsid w:val="00287506"/>
    <w:rsid w:val="00287839"/>
    <w:rsid w:val="00291701"/>
    <w:rsid w:val="00291EB5"/>
    <w:rsid w:val="00293E3D"/>
    <w:rsid w:val="0029413B"/>
    <w:rsid w:val="002948C3"/>
    <w:rsid w:val="002960EE"/>
    <w:rsid w:val="00296ACC"/>
    <w:rsid w:val="00296C34"/>
    <w:rsid w:val="00297127"/>
    <w:rsid w:val="002A1B31"/>
    <w:rsid w:val="002A21D3"/>
    <w:rsid w:val="002A429B"/>
    <w:rsid w:val="002A5397"/>
    <w:rsid w:val="002A6ECD"/>
    <w:rsid w:val="002A7972"/>
    <w:rsid w:val="002A7E92"/>
    <w:rsid w:val="002B2299"/>
    <w:rsid w:val="002B2363"/>
    <w:rsid w:val="002B3D33"/>
    <w:rsid w:val="002B4E73"/>
    <w:rsid w:val="002B56BB"/>
    <w:rsid w:val="002B590B"/>
    <w:rsid w:val="002B5FF4"/>
    <w:rsid w:val="002B7D42"/>
    <w:rsid w:val="002B7F10"/>
    <w:rsid w:val="002C0C7C"/>
    <w:rsid w:val="002C2FC1"/>
    <w:rsid w:val="002C33E7"/>
    <w:rsid w:val="002C39A2"/>
    <w:rsid w:val="002C40D0"/>
    <w:rsid w:val="002C5B75"/>
    <w:rsid w:val="002C5F86"/>
    <w:rsid w:val="002C63CA"/>
    <w:rsid w:val="002D0AF8"/>
    <w:rsid w:val="002D3F60"/>
    <w:rsid w:val="002D4FF1"/>
    <w:rsid w:val="002D6B2C"/>
    <w:rsid w:val="002E3869"/>
    <w:rsid w:val="002E4993"/>
    <w:rsid w:val="002E6F49"/>
    <w:rsid w:val="002E6FA5"/>
    <w:rsid w:val="002F3E7D"/>
    <w:rsid w:val="002F5942"/>
    <w:rsid w:val="0030046F"/>
    <w:rsid w:val="003004A6"/>
    <w:rsid w:val="0030080B"/>
    <w:rsid w:val="0030157F"/>
    <w:rsid w:val="0030177B"/>
    <w:rsid w:val="003023FC"/>
    <w:rsid w:val="003027D0"/>
    <w:rsid w:val="00303602"/>
    <w:rsid w:val="0030435E"/>
    <w:rsid w:val="00306B76"/>
    <w:rsid w:val="00306F20"/>
    <w:rsid w:val="00307130"/>
    <w:rsid w:val="00307378"/>
    <w:rsid w:val="00313F55"/>
    <w:rsid w:val="00314B4A"/>
    <w:rsid w:val="003214C7"/>
    <w:rsid w:val="00325329"/>
    <w:rsid w:val="003274E0"/>
    <w:rsid w:val="0033140F"/>
    <w:rsid w:val="00331456"/>
    <w:rsid w:val="00331A70"/>
    <w:rsid w:val="003324B7"/>
    <w:rsid w:val="0033254A"/>
    <w:rsid w:val="00333012"/>
    <w:rsid w:val="003335CE"/>
    <w:rsid w:val="003337A5"/>
    <w:rsid w:val="003338B1"/>
    <w:rsid w:val="0033468C"/>
    <w:rsid w:val="00334AE9"/>
    <w:rsid w:val="003370F4"/>
    <w:rsid w:val="003412A8"/>
    <w:rsid w:val="00343CA0"/>
    <w:rsid w:val="003444E2"/>
    <w:rsid w:val="00344780"/>
    <w:rsid w:val="003463E3"/>
    <w:rsid w:val="00346422"/>
    <w:rsid w:val="00351669"/>
    <w:rsid w:val="0035341A"/>
    <w:rsid w:val="003536DC"/>
    <w:rsid w:val="00355480"/>
    <w:rsid w:val="00355749"/>
    <w:rsid w:val="00356092"/>
    <w:rsid w:val="003568D6"/>
    <w:rsid w:val="00357BDC"/>
    <w:rsid w:val="00360536"/>
    <w:rsid w:val="003606FB"/>
    <w:rsid w:val="00361076"/>
    <w:rsid w:val="00361380"/>
    <w:rsid w:val="003613F9"/>
    <w:rsid w:val="003630E6"/>
    <w:rsid w:val="0036372E"/>
    <w:rsid w:val="0036463A"/>
    <w:rsid w:val="00364D6C"/>
    <w:rsid w:val="00365402"/>
    <w:rsid w:val="00365671"/>
    <w:rsid w:val="00365B51"/>
    <w:rsid w:val="003669E8"/>
    <w:rsid w:val="0036763F"/>
    <w:rsid w:val="0036769A"/>
    <w:rsid w:val="0036776F"/>
    <w:rsid w:val="00367897"/>
    <w:rsid w:val="00370E63"/>
    <w:rsid w:val="00370F58"/>
    <w:rsid w:val="00371B9D"/>
    <w:rsid w:val="003726B8"/>
    <w:rsid w:val="003737B2"/>
    <w:rsid w:val="00373CA5"/>
    <w:rsid w:val="00373FDA"/>
    <w:rsid w:val="00374452"/>
    <w:rsid w:val="0037465C"/>
    <w:rsid w:val="00375507"/>
    <w:rsid w:val="00375C41"/>
    <w:rsid w:val="0037758B"/>
    <w:rsid w:val="00380487"/>
    <w:rsid w:val="00380852"/>
    <w:rsid w:val="003837A3"/>
    <w:rsid w:val="00383A7D"/>
    <w:rsid w:val="00385668"/>
    <w:rsid w:val="00386D01"/>
    <w:rsid w:val="00387088"/>
    <w:rsid w:val="00387C51"/>
    <w:rsid w:val="003902AC"/>
    <w:rsid w:val="00390356"/>
    <w:rsid w:val="00390ED9"/>
    <w:rsid w:val="0039501C"/>
    <w:rsid w:val="00397212"/>
    <w:rsid w:val="003A1FD4"/>
    <w:rsid w:val="003A20B9"/>
    <w:rsid w:val="003A2A7F"/>
    <w:rsid w:val="003A3E8F"/>
    <w:rsid w:val="003A49D8"/>
    <w:rsid w:val="003A52EA"/>
    <w:rsid w:val="003A6D3F"/>
    <w:rsid w:val="003B5BBF"/>
    <w:rsid w:val="003B687D"/>
    <w:rsid w:val="003C3FD5"/>
    <w:rsid w:val="003C4747"/>
    <w:rsid w:val="003C5A19"/>
    <w:rsid w:val="003C7BE8"/>
    <w:rsid w:val="003D0EB6"/>
    <w:rsid w:val="003D1D82"/>
    <w:rsid w:val="003D2E66"/>
    <w:rsid w:val="003D3A69"/>
    <w:rsid w:val="003D3FD0"/>
    <w:rsid w:val="003D4408"/>
    <w:rsid w:val="003D5834"/>
    <w:rsid w:val="003D6893"/>
    <w:rsid w:val="003D79E3"/>
    <w:rsid w:val="003E1FA1"/>
    <w:rsid w:val="003E2B23"/>
    <w:rsid w:val="003E3660"/>
    <w:rsid w:val="003E5741"/>
    <w:rsid w:val="003E5ECD"/>
    <w:rsid w:val="003E660F"/>
    <w:rsid w:val="003E7EC2"/>
    <w:rsid w:val="003F0152"/>
    <w:rsid w:val="003F11FA"/>
    <w:rsid w:val="003F1BB4"/>
    <w:rsid w:val="003F2727"/>
    <w:rsid w:val="003F358C"/>
    <w:rsid w:val="003F43D3"/>
    <w:rsid w:val="003F67AC"/>
    <w:rsid w:val="003F7650"/>
    <w:rsid w:val="003F7E78"/>
    <w:rsid w:val="00400FB2"/>
    <w:rsid w:val="00401DC9"/>
    <w:rsid w:val="004023F5"/>
    <w:rsid w:val="00402EEC"/>
    <w:rsid w:val="0040426A"/>
    <w:rsid w:val="00404C57"/>
    <w:rsid w:val="00404E22"/>
    <w:rsid w:val="0040511D"/>
    <w:rsid w:val="00406273"/>
    <w:rsid w:val="0040659C"/>
    <w:rsid w:val="00406CD1"/>
    <w:rsid w:val="00407711"/>
    <w:rsid w:val="00407FAE"/>
    <w:rsid w:val="004107D4"/>
    <w:rsid w:val="004124D7"/>
    <w:rsid w:val="00414B28"/>
    <w:rsid w:val="00415A14"/>
    <w:rsid w:val="00417E7F"/>
    <w:rsid w:val="004200F6"/>
    <w:rsid w:val="00421C8E"/>
    <w:rsid w:val="004229B4"/>
    <w:rsid w:val="00422F5C"/>
    <w:rsid w:val="00423160"/>
    <w:rsid w:val="0042460F"/>
    <w:rsid w:val="0042620C"/>
    <w:rsid w:val="00427C41"/>
    <w:rsid w:val="00430A00"/>
    <w:rsid w:val="00430FF7"/>
    <w:rsid w:val="00431249"/>
    <w:rsid w:val="0043189B"/>
    <w:rsid w:val="004327AB"/>
    <w:rsid w:val="0043289F"/>
    <w:rsid w:val="00432B98"/>
    <w:rsid w:val="00432F01"/>
    <w:rsid w:val="00433543"/>
    <w:rsid w:val="0043387A"/>
    <w:rsid w:val="00433BA5"/>
    <w:rsid w:val="004340AD"/>
    <w:rsid w:val="00434E21"/>
    <w:rsid w:val="00435E02"/>
    <w:rsid w:val="00436D7E"/>
    <w:rsid w:val="00437D7E"/>
    <w:rsid w:val="00441FE2"/>
    <w:rsid w:val="00442006"/>
    <w:rsid w:val="0044398E"/>
    <w:rsid w:val="00445DE5"/>
    <w:rsid w:val="00451637"/>
    <w:rsid w:val="0045266C"/>
    <w:rsid w:val="0045436D"/>
    <w:rsid w:val="00454C88"/>
    <w:rsid w:val="00457879"/>
    <w:rsid w:val="00457B0D"/>
    <w:rsid w:val="004602FE"/>
    <w:rsid w:val="00463ECA"/>
    <w:rsid w:val="0046474F"/>
    <w:rsid w:val="004654D2"/>
    <w:rsid w:val="00465FE2"/>
    <w:rsid w:val="004661E2"/>
    <w:rsid w:val="0046639A"/>
    <w:rsid w:val="00470035"/>
    <w:rsid w:val="00470758"/>
    <w:rsid w:val="00470F83"/>
    <w:rsid w:val="00471A90"/>
    <w:rsid w:val="00472E57"/>
    <w:rsid w:val="00472F33"/>
    <w:rsid w:val="00476E8F"/>
    <w:rsid w:val="0047700B"/>
    <w:rsid w:val="004807F0"/>
    <w:rsid w:val="00480813"/>
    <w:rsid w:val="00481DF0"/>
    <w:rsid w:val="00483586"/>
    <w:rsid w:val="00485BD6"/>
    <w:rsid w:val="00486C71"/>
    <w:rsid w:val="00487856"/>
    <w:rsid w:val="004903D9"/>
    <w:rsid w:val="00491CC9"/>
    <w:rsid w:val="004929A4"/>
    <w:rsid w:val="00494122"/>
    <w:rsid w:val="004955C3"/>
    <w:rsid w:val="00495F0C"/>
    <w:rsid w:val="00496782"/>
    <w:rsid w:val="004970E2"/>
    <w:rsid w:val="004A0160"/>
    <w:rsid w:val="004A08A3"/>
    <w:rsid w:val="004A113B"/>
    <w:rsid w:val="004A1164"/>
    <w:rsid w:val="004A459A"/>
    <w:rsid w:val="004A6624"/>
    <w:rsid w:val="004A7C2F"/>
    <w:rsid w:val="004B059A"/>
    <w:rsid w:val="004B1DC5"/>
    <w:rsid w:val="004B31A4"/>
    <w:rsid w:val="004B3DDF"/>
    <w:rsid w:val="004B5B47"/>
    <w:rsid w:val="004B612D"/>
    <w:rsid w:val="004C020F"/>
    <w:rsid w:val="004C24C0"/>
    <w:rsid w:val="004C32E1"/>
    <w:rsid w:val="004C3B8E"/>
    <w:rsid w:val="004C71BC"/>
    <w:rsid w:val="004C7F47"/>
    <w:rsid w:val="004D0A27"/>
    <w:rsid w:val="004D1DBF"/>
    <w:rsid w:val="004D5C22"/>
    <w:rsid w:val="004D5EDE"/>
    <w:rsid w:val="004D63BD"/>
    <w:rsid w:val="004D656A"/>
    <w:rsid w:val="004D6EDB"/>
    <w:rsid w:val="004D730E"/>
    <w:rsid w:val="004D7C5B"/>
    <w:rsid w:val="004E004F"/>
    <w:rsid w:val="004E0A46"/>
    <w:rsid w:val="004E3B2F"/>
    <w:rsid w:val="004E3D1F"/>
    <w:rsid w:val="004E45FC"/>
    <w:rsid w:val="004E5BB3"/>
    <w:rsid w:val="004E6E2F"/>
    <w:rsid w:val="004E7DE4"/>
    <w:rsid w:val="004F3D8F"/>
    <w:rsid w:val="004F46B5"/>
    <w:rsid w:val="004F5838"/>
    <w:rsid w:val="004F5DF7"/>
    <w:rsid w:val="004F67BF"/>
    <w:rsid w:val="0050219C"/>
    <w:rsid w:val="0050304E"/>
    <w:rsid w:val="005034EE"/>
    <w:rsid w:val="00503701"/>
    <w:rsid w:val="005047BF"/>
    <w:rsid w:val="0050567B"/>
    <w:rsid w:val="00506929"/>
    <w:rsid w:val="0050773F"/>
    <w:rsid w:val="00507B03"/>
    <w:rsid w:val="00512235"/>
    <w:rsid w:val="0051231A"/>
    <w:rsid w:val="005125DB"/>
    <w:rsid w:val="0051470B"/>
    <w:rsid w:val="0052228D"/>
    <w:rsid w:val="00524CA8"/>
    <w:rsid w:val="0052661F"/>
    <w:rsid w:val="005275EC"/>
    <w:rsid w:val="00527804"/>
    <w:rsid w:val="00527ABE"/>
    <w:rsid w:val="00531611"/>
    <w:rsid w:val="00531C04"/>
    <w:rsid w:val="005349B2"/>
    <w:rsid w:val="00534A54"/>
    <w:rsid w:val="00534BA3"/>
    <w:rsid w:val="00534BD1"/>
    <w:rsid w:val="005350B3"/>
    <w:rsid w:val="0053510B"/>
    <w:rsid w:val="00536A64"/>
    <w:rsid w:val="00537C16"/>
    <w:rsid w:val="00543A2C"/>
    <w:rsid w:val="00545774"/>
    <w:rsid w:val="00547EAF"/>
    <w:rsid w:val="0055214D"/>
    <w:rsid w:val="00552358"/>
    <w:rsid w:val="00552574"/>
    <w:rsid w:val="005525ED"/>
    <w:rsid w:val="00553845"/>
    <w:rsid w:val="00562A15"/>
    <w:rsid w:val="00563345"/>
    <w:rsid w:val="00563B2F"/>
    <w:rsid w:val="00563BB5"/>
    <w:rsid w:val="0056565C"/>
    <w:rsid w:val="005662B1"/>
    <w:rsid w:val="0056793C"/>
    <w:rsid w:val="005714BE"/>
    <w:rsid w:val="00572D35"/>
    <w:rsid w:val="00573E1A"/>
    <w:rsid w:val="00575F70"/>
    <w:rsid w:val="0058056E"/>
    <w:rsid w:val="005808CD"/>
    <w:rsid w:val="00580E9A"/>
    <w:rsid w:val="00582DCC"/>
    <w:rsid w:val="00582FB6"/>
    <w:rsid w:val="005839B6"/>
    <w:rsid w:val="005843BE"/>
    <w:rsid w:val="00586024"/>
    <w:rsid w:val="00586E20"/>
    <w:rsid w:val="0059049C"/>
    <w:rsid w:val="0059159F"/>
    <w:rsid w:val="00591D43"/>
    <w:rsid w:val="005920A7"/>
    <w:rsid w:val="0059214A"/>
    <w:rsid w:val="005926A7"/>
    <w:rsid w:val="00594649"/>
    <w:rsid w:val="00594776"/>
    <w:rsid w:val="00594D19"/>
    <w:rsid w:val="00594DC4"/>
    <w:rsid w:val="00596E39"/>
    <w:rsid w:val="0059746A"/>
    <w:rsid w:val="00597922"/>
    <w:rsid w:val="005A1219"/>
    <w:rsid w:val="005A1D6B"/>
    <w:rsid w:val="005A2A11"/>
    <w:rsid w:val="005A2B63"/>
    <w:rsid w:val="005A2D16"/>
    <w:rsid w:val="005A2FEF"/>
    <w:rsid w:val="005A527D"/>
    <w:rsid w:val="005A75EE"/>
    <w:rsid w:val="005A76CB"/>
    <w:rsid w:val="005A7C75"/>
    <w:rsid w:val="005B03B4"/>
    <w:rsid w:val="005B067B"/>
    <w:rsid w:val="005B1222"/>
    <w:rsid w:val="005B1F8A"/>
    <w:rsid w:val="005B348F"/>
    <w:rsid w:val="005B4899"/>
    <w:rsid w:val="005B4D24"/>
    <w:rsid w:val="005B67F5"/>
    <w:rsid w:val="005C0627"/>
    <w:rsid w:val="005C06CC"/>
    <w:rsid w:val="005C0703"/>
    <w:rsid w:val="005C0AC9"/>
    <w:rsid w:val="005C0B10"/>
    <w:rsid w:val="005C123C"/>
    <w:rsid w:val="005C1732"/>
    <w:rsid w:val="005C25A2"/>
    <w:rsid w:val="005C2CF9"/>
    <w:rsid w:val="005C3E09"/>
    <w:rsid w:val="005C4515"/>
    <w:rsid w:val="005C75D8"/>
    <w:rsid w:val="005D00A9"/>
    <w:rsid w:val="005D1B2B"/>
    <w:rsid w:val="005D2D25"/>
    <w:rsid w:val="005D2F1A"/>
    <w:rsid w:val="005D493A"/>
    <w:rsid w:val="005D5B33"/>
    <w:rsid w:val="005D604B"/>
    <w:rsid w:val="005D6FC3"/>
    <w:rsid w:val="005D784C"/>
    <w:rsid w:val="005E30CA"/>
    <w:rsid w:val="005E3538"/>
    <w:rsid w:val="005E3D57"/>
    <w:rsid w:val="005E41DF"/>
    <w:rsid w:val="005E4635"/>
    <w:rsid w:val="005F0833"/>
    <w:rsid w:val="005F11D1"/>
    <w:rsid w:val="005F16A1"/>
    <w:rsid w:val="005F17D3"/>
    <w:rsid w:val="005F1E00"/>
    <w:rsid w:val="005F3461"/>
    <w:rsid w:val="005F4219"/>
    <w:rsid w:val="005F456C"/>
    <w:rsid w:val="005F5987"/>
    <w:rsid w:val="005F7665"/>
    <w:rsid w:val="00601BAE"/>
    <w:rsid w:val="0060291A"/>
    <w:rsid w:val="00605000"/>
    <w:rsid w:val="00605146"/>
    <w:rsid w:val="006055FD"/>
    <w:rsid w:val="0060581B"/>
    <w:rsid w:val="00610093"/>
    <w:rsid w:val="00612333"/>
    <w:rsid w:val="0061299E"/>
    <w:rsid w:val="00612D4E"/>
    <w:rsid w:val="0061372E"/>
    <w:rsid w:val="0061466A"/>
    <w:rsid w:val="00615FDC"/>
    <w:rsid w:val="006174BE"/>
    <w:rsid w:val="0062176C"/>
    <w:rsid w:val="006242A3"/>
    <w:rsid w:val="00626318"/>
    <w:rsid w:val="006314B6"/>
    <w:rsid w:val="006318A1"/>
    <w:rsid w:val="00631E55"/>
    <w:rsid w:val="006325DF"/>
    <w:rsid w:val="0063341A"/>
    <w:rsid w:val="00634B85"/>
    <w:rsid w:val="0063661B"/>
    <w:rsid w:val="006406A3"/>
    <w:rsid w:val="00643093"/>
    <w:rsid w:val="006451DD"/>
    <w:rsid w:val="00646FA7"/>
    <w:rsid w:val="006516F2"/>
    <w:rsid w:val="0065456A"/>
    <w:rsid w:val="006545DF"/>
    <w:rsid w:val="00655C8B"/>
    <w:rsid w:val="0065732A"/>
    <w:rsid w:val="00662E4A"/>
    <w:rsid w:val="00663432"/>
    <w:rsid w:val="00663DF6"/>
    <w:rsid w:val="00664813"/>
    <w:rsid w:val="00664F92"/>
    <w:rsid w:val="006712F1"/>
    <w:rsid w:val="006729A4"/>
    <w:rsid w:val="0067633C"/>
    <w:rsid w:val="00677976"/>
    <w:rsid w:val="00681DBF"/>
    <w:rsid w:val="00682383"/>
    <w:rsid w:val="0068276F"/>
    <w:rsid w:val="006879B3"/>
    <w:rsid w:val="00687DAB"/>
    <w:rsid w:val="006905B3"/>
    <w:rsid w:val="00690D9A"/>
    <w:rsid w:val="00690F2E"/>
    <w:rsid w:val="00692BB3"/>
    <w:rsid w:val="00692C63"/>
    <w:rsid w:val="00693C8B"/>
    <w:rsid w:val="006954C6"/>
    <w:rsid w:val="00696F79"/>
    <w:rsid w:val="0069700D"/>
    <w:rsid w:val="0069710F"/>
    <w:rsid w:val="006A13BC"/>
    <w:rsid w:val="006A1FCB"/>
    <w:rsid w:val="006A295B"/>
    <w:rsid w:val="006A4204"/>
    <w:rsid w:val="006A4632"/>
    <w:rsid w:val="006A50AF"/>
    <w:rsid w:val="006A7853"/>
    <w:rsid w:val="006A7C6A"/>
    <w:rsid w:val="006B000A"/>
    <w:rsid w:val="006B396B"/>
    <w:rsid w:val="006B5A66"/>
    <w:rsid w:val="006B5C7A"/>
    <w:rsid w:val="006B6688"/>
    <w:rsid w:val="006B679A"/>
    <w:rsid w:val="006B75DA"/>
    <w:rsid w:val="006B778C"/>
    <w:rsid w:val="006C1099"/>
    <w:rsid w:val="006C2546"/>
    <w:rsid w:val="006C3F36"/>
    <w:rsid w:val="006C46C9"/>
    <w:rsid w:val="006C5834"/>
    <w:rsid w:val="006C61FD"/>
    <w:rsid w:val="006C62BE"/>
    <w:rsid w:val="006D4076"/>
    <w:rsid w:val="006D4C59"/>
    <w:rsid w:val="006D742A"/>
    <w:rsid w:val="006E1B16"/>
    <w:rsid w:val="006E1FDD"/>
    <w:rsid w:val="006E40D4"/>
    <w:rsid w:val="006E56EF"/>
    <w:rsid w:val="006E64E1"/>
    <w:rsid w:val="006E7E3E"/>
    <w:rsid w:val="006F045D"/>
    <w:rsid w:val="006F1428"/>
    <w:rsid w:val="006F1DB2"/>
    <w:rsid w:val="006F3B48"/>
    <w:rsid w:val="006F3F1E"/>
    <w:rsid w:val="006F4C0B"/>
    <w:rsid w:val="006F5493"/>
    <w:rsid w:val="006F748D"/>
    <w:rsid w:val="00700307"/>
    <w:rsid w:val="007013BC"/>
    <w:rsid w:val="0070196F"/>
    <w:rsid w:val="007046F7"/>
    <w:rsid w:val="00704D62"/>
    <w:rsid w:val="00704E0D"/>
    <w:rsid w:val="00706637"/>
    <w:rsid w:val="007069AF"/>
    <w:rsid w:val="00706C09"/>
    <w:rsid w:val="0071024B"/>
    <w:rsid w:val="007103F4"/>
    <w:rsid w:val="00710B5B"/>
    <w:rsid w:val="007143E1"/>
    <w:rsid w:val="0071596A"/>
    <w:rsid w:val="007210BC"/>
    <w:rsid w:val="007211D0"/>
    <w:rsid w:val="0072418A"/>
    <w:rsid w:val="00727FEC"/>
    <w:rsid w:val="0073017F"/>
    <w:rsid w:val="007303D5"/>
    <w:rsid w:val="00731D9B"/>
    <w:rsid w:val="00732117"/>
    <w:rsid w:val="00733266"/>
    <w:rsid w:val="00734541"/>
    <w:rsid w:val="00735502"/>
    <w:rsid w:val="007355BD"/>
    <w:rsid w:val="00740075"/>
    <w:rsid w:val="00740846"/>
    <w:rsid w:val="0074138B"/>
    <w:rsid w:val="0074287B"/>
    <w:rsid w:val="00743E0A"/>
    <w:rsid w:val="0074471E"/>
    <w:rsid w:val="007451C1"/>
    <w:rsid w:val="0075125E"/>
    <w:rsid w:val="00751DFF"/>
    <w:rsid w:val="00751F0E"/>
    <w:rsid w:val="00752B6E"/>
    <w:rsid w:val="00754F06"/>
    <w:rsid w:val="00755A41"/>
    <w:rsid w:val="007576C4"/>
    <w:rsid w:val="007579CA"/>
    <w:rsid w:val="00760911"/>
    <w:rsid w:val="00760E55"/>
    <w:rsid w:val="00761A81"/>
    <w:rsid w:val="00762853"/>
    <w:rsid w:val="00762CBB"/>
    <w:rsid w:val="007649BF"/>
    <w:rsid w:val="00765220"/>
    <w:rsid w:val="007663DC"/>
    <w:rsid w:val="007666C4"/>
    <w:rsid w:val="00773206"/>
    <w:rsid w:val="0077351B"/>
    <w:rsid w:val="00774512"/>
    <w:rsid w:val="007758EF"/>
    <w:rsid w:val="00775DCF"/>
    <w:rsid w:val="00776012"/>
    <w:rsid w:val="0078007C"/>
    <w:rsid w:val="007819DC"/>
    <w:rsid w:val="00782C61"/>
    <w:rsid w:val="00782F54"/>
    <w:rsid w:val="007837DC"/>
    <w:rsid w:val="00784020"/>
    <w:rsid w:val="00784BE0"/>
    <w:rsid w:val="0078570D"/>
    <w:rsid w:val="007857F5"/>
    <w:rsid w:val="00785C0A"/>
    <w:rsid w:val="0078637D"/>
    <w:rsid w:val="00786467"/>
    <w:rsid w:val="00786565"/>
    <w:rsid w:val="00786D2F"/>
    <w:rsid w:val="00787D14"/>
    <w:rsid w:val="00791663"/>
    <w:rsid w:val="0079252D"/>
    <w:rsid w:val="00792721"/>
    <w:rsid w:val="007A0FE9"/>
    <w:rsid w:val="007A1EB8"/>
    <w:rsid w:val="007A3C43"/>
    <w:rsid w:val="007A4756"/>
    <w:rsid w:val="007A47F9"/>
    <w:rsid w:val="007B263C"/>
    <w:rsid w:val="007B279A"/>
    <w:rsid w:val="007B2FB6"/>
    <w:rsid w:val="007B32A0"/>
    <w:rsid w:val="007B3711"/>
    <w:rsid w:val="007B3821"/>
    <w:rsid w:val="007B464A"/>
    <w:rsid w:val="007B6EE5"/>
    <w:rsid w:val="007B714B"/>
    <w:rsid w:val="007B7358"/>
    <w:rsid w:val="007B75CD"/>
    <w:rsid w:val="007B7BED"/>
    <w:rsid w:val="007C2B44"/>
    <w:rsid w:val="007C3258"/>
    <w:rsid w:val="007C48B0"/>
    <w:rsid w:val="007C4BA9"/>
    <w:rsid w:val="007C6AC8"/>
    <w:rsid w:val="007C7EF6"/>
    <w:rsid w:val="007D0D59"/>
    <w:rsid w:val="007D1BCD"/>
    <w:rsid w:val="007D2E49"/>
    <w:rsid w:val="007D398E"/>
    <w:rsid w:val="007D5704"/>
    <w:rsid w:val="007D752B"/>
    <w:rsid w:val="007D7BFA"/>
    <w:rsid w:val="007E22B2"/>
    <w:rsid w:val="007E37CC"/>
    <w:rsid w:val="007E3D00"/>
    <w:rsid w:val="007E4AC6"/>
    <w:rsid w:val="007E4FAA"/>
    <w:rsid w:val="007E5E2D"/>
    <w:rsid w:val="007E5EEC"/>
    <w:rsid w:val="007E6085"/>
    <w:rsid w:val="007E7813"/>
    <w:rsid w:val="007F1771"/>
    <w:rsid w:val="007F18AE"/>
    <w:rsid w:val="007F240D"/>
    <w:rsid w:val="007F299F"/>
    <w:rsid w:val="007F332A"/>
    <w:rsid w:val="007F431C"/>
    <w:rsid w:val="007F5A31"/>
    <w:rsid w:val="007F5C4F"/>
    <w:rsid w:val="007F65A7"/>
    <w:rsid w:val="007F6D0A"/>
    <w:rsid w:val="008004FE"/>
    <w:rsid w:val="0080054B"/>
    <w:rsid w:val="00801C3C"/>
    <w:rsid w:val="008032FE"/>
    <w:rsid w:val="00804BA2"/>
    <w:rsid w:val="008054EF"/>
    <w:rsid w:val="00805961"/>
    <w:rsid w:val="00806390"/>
    <w:rsid w:val="00807A85"/>
    <w:rsid w:val="008102CF"/>
    <w:rsid w:val="00810C04"/>
    <w:rsid w:val="008124BA"/>
    <w:rsid w:val="008128B7"/>
    <w:rsid w:val="0081391C"/>
    <w:rsid w:val="00813DEC"/>
    <w:rsid w:val="00816782"/>
    <w:rsid w:val="0081761E"/>
    <w:rsid w:val="00822736"/>
    <w:rsid w:val="00822C48"/>
    <w:rsid w:val="00824725"/>
    <w:rsid w:val="0082507B"/>
    <w:rsid w:val="00825EA4"/>
    <w:rsid w:val="00830A4C"/>
    <w:rsid w:val="008314BC"/>
    <w:rsid w:val="0083327A"/>
    <w:rsid w:val="00833753"/>
    <w:rsid w:val="00833B0C"/>
    <w:rsid w:val="00833E51"/>
    <w:rsid w:val="00834752"/>
    <w:rsid w:val="00837D00"/>
    <w:rsid w:val="00840036"/>
    <w:rsid w:val="00840082"/>
    <w:rsid w:val="00840FB9"/>
    <w:rsid w:val="008415B3"/>
    <w:rsid w:val="00841B82"/>
    <w:rsid w:val="00841CD0"/>
    <w:rsid w:val="00843E15"/>
    <w:rsid w:val="008444F7"/>
    <w:rsid w:val="008505F6"/>
    <w:rsid w:val="00852CF2"/>
    <w:rsid w:val="00853B7A"/>
    <w:rsid w:val="00854ACD"/>
    <w:rsid w:val="00854BD2"/>
    <w:rsid w:val="00854EF7"/>
    <w:rsid w:val="008563E4"/>
    <w:rsid w:val="00856403"/>
    <w:rsid w:val="00857E33"/>
    <w:rsid w:val="00857F9B"/>
    <w:rsid w:val="0086229E"/>
    <w:rsid w:val="008628A9"/>
    <w:rsid w:val="0086518B"/>
    <w:rsid w:val="00866025"/>
    <w:rsid w:val="00867C7D"/>
    <w:rsid w:val="00867C9D"/>
    <w:rsid w:val="008704B6"/>
    <w:rsid w:val="00871479"/>
    <w:rsid w:val="008714E0"/>
    <w:rsid w:val="008721EC"/>
    <w:rsid w:val="00874179"/>
    <w:rsid w:val="0087534B"/>
    <w:rsid w:val="00875525"/>
    <w:rsid w:val="0087734B"/>
    <w:rsid w:val="00877488"/>
    <w:rsid w:val="008816EB"/>
    <w:rsid w:val="008821DE"/>
    <w:rsid w:val="00882F9A"/>
    <w:rsid w:val="00883D65"/>
    <w:rsid w:val="008907FD"/>
    <w:rsid w:val="00891A26"/>
    <w:rsid w:val="00892035"/>
    <w:rsid w:val="008926B9"/>
    <w:rsid w:val="00892924"/>
    <w:rsid w:val="00892EDA"/>
    <w:rsid w:val="008939BF"/>
    <w:rsid w:val="008939CA"/>
    <w:rsid w:val="00893BD3"/>
    <w:rsid w:val="00895D7E"/>
    <w:rsid w:val="00895FF7"/>
    <w:rsid w:val="00897B9A"/>
    <w:rsid w:val="00897DA7"/>
    <w:rsid w:val="00897E3C"/>
    <w:rsid w:val="008A05A9"/>
    <w:rsid w:val="008A090C"/>
    <w:rsid w:val="008A18EE"/>
    <w:rsid w:val="008A283F"/>
    <w:rsid w:val="008A2D19"/>
    <w:rsid w:val="008A348E"/>
    <w:rsid w:val="008A3DC4"/>
    <w:rsid w:val="008A4B18"/>
    <w:rsid w:val="008A4E6F"/>
    <w:rsid w:val="008A5422"/>
    <w:rsid w:val="008A72A9"/>
    <w:rsid w:val="008B0BF6"/>
    <w:rsid w:val="008B1555"/>
    <w:rsid w:val="008B1DEA"/>
    <w:rsid w:val="008B29E4"/>
    <w:rsid w:val="008B2DE6"/>
    <w:rsid w:val="008B3BC2"/>
    <w:rsid w:val="008B41B2"/>
    <w:rsid w:val="008B68B4"/>
    <w:rsid w:val="008B7588"/>
    <w:rsid w:val="008C0236"/>
    <w:rsid w:val="008C06A4"/>
    <w:rsid w:val="008C2F61"/>
    <w:rsid w:val="008C342E"/>
    <w:rsid w:val="008C6488"/>
    <w:rsid w:val="008D0533"/>
    <w:rsid w:val="008D38B0"/>
    <w:rsid w:val="008D39F8"/>
    <w:rsid w:val="008D607A"/>
    <w:rsid w:val="008D6249"/>
    <w:rsid w:val="008E061F"/>
    <w:rsid w:val="008E2DA1"/>
    <w:rsid w:val="008E4007"/>
    <w:rsid w:val="008E5BB2"/>
    <w:rsid w:val="008E60C8"/>
    <w:rsid w:val="008E7631"/>
    <w:rsid w:val="008E764F"/>
    <w:rsid w:val="008E7DE7"/>
    <w:rsid w:val="008F1926"/>
    <w:rsid w:val="008F3169"/>
    <w:rsid w:val="008F4872"/>
    <w:rsid w:val="008F4A9C"/>
    <w:rsid w:val="008F67F6"/>
    <w:rsid w:val="009005EF"/>
    <w:rsid w:val="00900759"/>
    <w:rsid w:val="00901453"/>
    <w:rsid w:val="00901ADB"/>
    <w:rsid w:val="00901CC1"/>
    <w:rsid w:val="00901D9A"/>
    <w:rsid w:val="009025B7"/>
    <w:rsid w:val="009026C8"/>
    <w:rsid w:val="009029DC"/>
    <w:rsid w:val="00904104"/>
    <w:rsid w:val="00905925"/>
    <w:rsid w:val="00905F23"/>
    <w:rsid w:val="009063B4"/>
    <w:rsid w:val="0090696C"/>
    <w:rsid w:val="00906B69"/>
    <w:rsid w:val="00913C8B"/>
    <w:rsid w:val="00914826"/>
    <w:rsid w:val="00915749"/>
    <w:rsid w:val="00915F0B"/>
    <w:rsid w:val="009172E9"/>
    <w:rsid w:val="009177BB"/>
    <w:rsid w:val="00920890"/>
    <w:rsid w:val="00920EBC"/>
    <w:rsid w:val="00921F29"/>
    <w:rsid w:val="0092218A"/>
    <w:rsid w:val="009226A8"/>
    <w:rsid w:val="009246EE"/>
    <w:rsid w:val="0092490A"/>
    <w:rsid w:val="00925413"/>
    <w:rsid w:val="009261D2"/>
    <w:rsid w:val="00930103"/>
    <w:rsid w:val="00930182"/>
    <w:rsid w:val="009313B6"/>
    <w:rsid w:val="00932AE7"/>
    <w:rsid w:val="00932C6F"/>
    <w:rsid w:val="00932D56"/>
    <w:rsid w:val="00935108"/>
    <w:rsid w:val="009360F4"/>
    <w:rsid w:val="009371D7"/>
    <w:rsid w:val="009421A1"/>
    <w:rsid w:val="00942576"/>
    <w:rsid w:val="00945F78"/>
    <w:rsid w:val="0094601C"/>
    <w:rsid w:val="0094659B"/>
    <w:rsid w:val="00946C5F"/>
    <w:rsid w:val="0094757A"/>
    <w:rsid w:val="00947B70"/>
    <w:rsid w:val="00947ECE"/>
    <w:rsid w:val="00950881"/>
    <w:rsid w:val="00951278"/>
    <w:rsid w:val="0095596A"/>
    <w:rsid w:val="00955E47"/>
    <w:rsid w:val="00960747"/>
    <w:rsid w:val="0096094F"/>
    <w:rsid w:val="009618F9"/>
    <w:rsid w:val="00962A8C"/>
    <w:rsid w:val="009638CE"/>
    <w:rsid w:val="00964C90"/>
    <w:rsid w:val="0097185B"/>
    <w:rsid w:val="00971AB5"/>
    <w:rsid w:val="00976AA1"/>
    <w:rsid w:val="00980BC9"/>
    <w:rsid w:val="00982B09"/>
    <w:rsid w:val="00982CC7"/>
    <w:rsid w:val="00982FD9"/>
    <w:rsid w:val="00984EBB"/>
    <w:rsid w:val="00985D6E"/>
    <w:rsid w:val="009870F5"/>
    <w:rsid w:val="00990500"/>
    <w:rsid w:val="00990C3C"/>
    <w:rsid w:val="009931D2"/>
    <w:rsid w:val="009933ED"/>
    <w:rsid w:val="00993FBC"/>
    <w:rsid w:val="0099468F"/>
    <w:rsid w:val="009953FD"/>
    <w:rsid w:val="0099560C"/>
    <w:rsid w:val="009A0ED8"/>
    <w:rsid w:val="009A1D27"/>
    <w:rsid w:val="009A224E"/>
    <w:rsid w:val="009A2693"/>
    <w:rsid w:val="009A6230"/>
    <w:rsid w:val="009B1D08"/>
    <w:rsid w:val="009B331C"/>
    <w:rsid w:val="009B3F90"/>
    <w:rsid w:val="009B5100"/>
    <w:rsid w:val="009B6F11"/>
    <w:rsid w:val="009B6F19"/>
    <w:rsid w:val="009B76D9"/>
    <w:rsid w:val="009B78FE"/>
    <w:rsid w:val="009C0671"/>
    <w:rsid w:val="009C06AC"/>
    <w:rsid w:val="009C0FA3"/>
    <w:rsid w:val="009C1263"/>
    <w:rsid w:val="009C27E6"/>
    <w:rsid w:val="009C40C8"/>
    <w:rsid w:val="009C4F20"/>
    <w:rsid w:val="009C6C0F"/>
    <w:rsid w:val="009C6C5D"/>
    <w:rsid w:val="009D00E5"/>
    <w:rsid w:val="009D0A98"/>
    <w:rsid w:val="009D1639"/>
    <w:rsid w:val="009D1D3B"/>
    <w:rsid w:val="009D302A"/>
    <w:rsid w:val="009D47F1"/>
    <w:rsid w:val="009E046C"/>
    <w:rsid w:val="009E1D2B"/>
    <w:rsid w:val="009E3735"/>
    <w:rsid w:val="009E43F7"/>
    <w:rsid w:val="009E48A5"/>
    <w:rsid w:val="009E7216"/>
    <w:rsid w:val="009E79FF"/>
    <w:rsid w:val="009E7CF3"/>
    <w:rsid w:val="009F09BE"/>
    <w:rsid w:val="009F759C"/>
    <w:rsid w:val="00A02F5E"/>
    <w:rsid w:val="00A0346F"/>
    <w:rsid w:val="00A042B6"/>
    <w:rsid w:val="00A04DF0"/>
    <w:rsid w:val="00A05E3D"/>
    <w:rsid w:val="00A075D2"/>
    <w:rsid w:val="00A07D6D"/>
    <w:rsid w:val="00A12BF5"/>
    <w:rsid w:val="00A205BA"/>
    <w:rsid w:val="00A20D00"/>
    <w:rsid w:val="00A22C47"/>
    <w:rsid w:val="00A23ED4"/>
    <w:rsid w:val="00A255FC"/>
    <w:rsid w:val="00A25E99"/>
    <w:rsid w:val="00A25F4B"/>
    <w:rsid w:val="00A26F28"/>
    <w:rsid w:val="00A273A2"/>
    <w:rsid w:val="00A30F95"/>
    <w:rsid w:val="00A318BE"/>
    <w:rsid w:val="00A32103"/>
    <w:rsid w:val="00A32D73"/>
    <w:rsid w:val="00A32F18"/>
    <w:rsid w:val="00A33ACA"/>
    <w:rsid w:val="00A348FB"/>
    <w:rsid w:val="00A354A3"/>
    <w:rsid w:val="00A370F6"/>
    <w:rsid w:val="00A431BB"/>
    <w:rsid w:val="00A43D28"/>
    <w:rsid w:val="00A44CF5"/>
    <w:rsid w:val="00A44D46"/>
    <w:rsid w:val="00A50063"/>
    <w:rsid w:val="00A51981"/>
    <w:rsid w:val="00A51EB0"/>
    <w:rsid w:val="00A53C58"/>
    <w:rsid w:val="00A60E6A"/>
    <w:rsid w:val="00A61125"/>
    <w:rsid w:val="00A61521"/>
    <w:rsid w:val="00A61736"/>
    <w:rsid w:val="00A618E9"/>
    <w:rsid w:val="00A61A67"/>
    <w:rsid w:val="00A61E82"/>
    <w:rsid w:val="00A62B9C"/>
    <w:rsid w:val="00A66332"/>
    <w:rsid w:val="00A674A0"/>
    <w:rsid w:val="00A67F1A"/>
    <w:rsid w:val="00A7002E"/>
    <w:rsid w:val="00A700C2"/>
    <w:rsid w:val="00A70499"/>
    <w:rsid w:val="00A713E0"/>
    <w:rsid w:val="00A71C7E"/>
    <w:rsid w:val="00A72C00"/>
    <w:rsid w:val="00A7442C"/>
    <w:rsid w:val="00A74827"/>
    <w:rsid w:val="00A766D7"/>
    <w:rsid w:val="00A77113"/>
    <w:rsid w:val="00A80786"/>
    <w:rsid w:val="00A8098E"/>
    <w:rsid w:val="00A80D0D"/>
    <w:rsid w:val="00A81F46"/>
    <w:rsid w:val="00A82060"/>
    <w:rsid w:val="00A843FE"/>
    <w:rsid w:val="00A90800"/>
    <w:rsid w:val="00A90DC0"/>
    <w:rsid w:val="00A91789"/>
    <w:rsid w:val="00A9252C"/>
    <w:rsid w:val="00A92591"/>
    <w:rsid w:val="00A93032"/>
    <w:rsid w:val="00A94854"/>
    <w:rsid w:val="00A95B9A"/>
    <w:rsid w:val="00A975A0"/>
    <w:rsid w:val="00A9763D"/>
    <w:rsid w:val="00A97CAB"/>
    <w:rsid w:val="00AA068F"/>
    <w:rsid w:val="00AA0B04"/>
    <w:rsid w:val="00AA1DE2"/>
    <w:rsid w:val="00AA2A60"/>
    <w:rsid w:val="00AA3DA0"/>
    <w:rsid w:val="00AA411D"/>
    <w:rsid w:val="00AA4686"/>
    <w:rsid w:val="00AA56BE"/>
    <w:rsid w:val="00AB0403"/>
    <w:rsid w:val="00AB2056"/>
    <w:rsid w:val="00AB2D2F"/>
    <w:rsid w:val="00AB356F"/>
    <w:rsid w:val="00AB5E1B"/>
    <w:rsid w:val="00AB609A"/>
    <w:rsid w:val="00AB6287"/>
    <w:rsid w:val="00AB6402"/>
    <w:rsid w:val="00AB663F"/>
    <w:rsid w:val="00AB6915"/>
    <w:rsid w:val="00AB77C1"/>
    <w:rsid w:val="00AB7E6C"/>
    <w:rsid w:val="00AC1986"/>
    <w:rsid w:val="00AC21A1"/>
    <w:rsid w:val="00AC31FB"/>
    <w:rsid w:val="00AC363D"/>
    <w:rsid w:val="00AC5DD9"/>
    <w:rsid w:val="00AD0406"/>
    <w:rsid w:val="00AD1D8E"/>
    <w:rsid w:val="00AD279C"/>
    <w:rsid w:val="00AD30F1"/>
    <w:rsid w:val="00AD46E9"/>
    <w:rsid w:val="00AD7BA4"/>
    <w:rsid w:val="00AE02E0"/>
    <w:rsid w:val="00AE1A60"/>
    <w:rsid w:val="00AE2260"/>
    <w:rsid w:val="00AE3A9D"/>
    <w:rsid w:val="00AE5168"/>
    <w:rsid w:val="00AE5F29"/>
    <w:rsid w:val="00AE7991"/>
    <w:rsid w:val="00AF2E1C"/>
    <w:rsid w:val="00AF2F2E"/>
    <w:rsid w:val="00AF3EA4"/>
    <w:rsid w:val="00AF504B"/>
    <w:rsid w:val="00AF7167"/>
    <w:rsid w:val="00B0186A"/>
    <w:rsid w:val="00B02CBF"/>
    <w:rsid w:val="00B03DA1"/>
    <w:rsid w:val="00B03F25"/>
    <w:rsid w:val="00B03FA8"/>
    <w:rsid w:val="00B043A7"/>
    <w:rsid w:val="00B06F1E"/>
    <w:rsid w:val="00B074B8"/>
    <w:rsid w:val="00B07EE8"/>
    <w:rsid w:val="00B10022"/>
    <w:rsid w:val="00B11D90"/>
    <w:rsid w:val="00B124FE"/>
    <w:rsid w:val="00B132AA"/>
    <w:rsid w:val="00B13D3E"/>
    <w:rsid w:val="00B16496"/>
    <w:rsid w:val="00B208A2"/>
    <w:rsid w:val="00B21955"/>
    <w:rsid w:val="00B2206D"/>
    <w:rsid w:val="00B236CF"/>
    <w:rsid w:val="00B23CE7"/>
    <w:rsid w:val="00B275DD"/>
    <w:rsid w:val="00B27F0E"/>
    <w:rsid w:val="00B27FD6"/>
    <w:rsid w:val="00B31095"/>
    <w:rsid w:val="00B31113"/>
    <w:rsid w:val="00B34209"/>
    <w:rsid w:val="00B34A7E"/>
    <w:rsid w:val="00B34F06"/>
    <w:rsid w:val="00B36F5F"/>
    <w:rsid w:val="00B40C42"/>
    <w:rsid w:val="00B43314"/>
    <w:rsid w:val="00B44449"/>
    <w:rsid w:val="00B44F7F"/>
    <w:rsid w:val="00B45B95"/>
    <w:rsid w:val="00B50D0D"/>
    <w:rsid w:val="00B521FD"/>
    <w:rsid w:val="00B529E2"/>
    <w:rsid w:val="00B53929"/>
    <w:rsid w:val="00B53AA7"/>
    <w:rsid w:val="00B540BE"/>
    <w:rsid w:val="00B551FA"/>
    <w:rsid w:val="00B553FB"/>
    <w:rsid w:val="00B56C9A"/>
    <w:rsid w:val="00B57752"/>
    <w:rsid w:val="00B57853"/>
    <w:rsid w:val="00B606B6"/>
    <w:rsid w:val="00B61A29"/>
    <w:rsid w:val="00B638D4"/>
    <w:rsid w:val="00B63D92"/>
    <w:rsid w:val="00B655BF"/>
    <w:rsid w:val="00B655DC"/>
    <w:rsid w:val="00B668C0"/>
    <w:rsid w:val="00B7130C"/>
    <w:rsid w:val="00B71FAF"/>
    <w:rsid w:val="00B72565"/>
    <w:rsid w:val="00B80A9F"/>
    <w:rsid w:val="00B80B0A"/>
    <w:rsid w:val="00B81BD9"/>
    <w:rsid w:val="00B836CD"/>
    <w:rsid w:val="00B83B8E"/>
    <w:rsid w:val="00B842AA"/>
    <w:rsid w:val="00B84B72"/>
    <w:rsid w:val="00B85743"/>
    <w:rsid w:val="00B85A21"/>
    <w:rsid w:val="00B86544"/>
    <w:rsid w:val="00B8752E"/>
    <w:rsid w:val="00B87CC5"/>
    <w:rsid w:val="00B906BA"/>
    <w:rsid w:val="00B9155C"/>
    <w:rsid w:val="00B91BD8"/>
    <w:rsid w:val="00B9269F"/>
    <w:rsid w:val="00B93628"/>
    <w:rsid w:val="00B93B2D"/>
    <w:rsid w:val="00B94152"/>
    <w:rsid w:val="00B9497E"/>
    <w:rsid w:val="00B9652D"/>
    <w:rsid w:val="00B97211"/>
    <w:rsid w:val="00B975B7"/>
    <w:rsid w:val="00BA0741"/>
    <w:rsid w:val="00BA384A"/>
    <w:rsid w:val="00BA39E0"/>
    <w:rsid w:val="00BA5409"/>
    <w:rsid w:val="00BA5FCD"/>
    <w:rsid w:val="00BA6952"/>
    <w:rsid w:val="00BC1CD9"/>
    <w:rsid w:val="00BC1F31"/>
    <w:rsid w:val="00BC3B3F"/>
    <w:rsid w:val="00BC5D57"/>
    <w:rsid w:val="00BC5E86"/>
    <w:rsid w:val="00BD37AB"/>
    <w:rsid w:val="00BD3F50"/>
    <w:rsid w:val="00BD5ACC"/>
    <w:rsid w:val="00BD78AC"/>
    <w:rsid w:val="00BD7E0F"/>
    <w:rsid w:val="00BD7E85"/>
    <w:rsid w:val="00BE13E8"/>
    <w:rsid w:val="00BE4E41"/>
    <w:rsid w:val="00BE5D8B"/>
    <w:rsid w:val="00BE696E"/>
    <w:rsid w:val="00BE7018"/>
    <w:rsid w:val="00BF044E"/>
    <w:rsid w:val="00BF14E6"/>
    <w:rsid w:val="00BF17E2"/>
    <w:rsid w:val="00BF216D"/>
    <w:rsid w:val="00BF2D23"/>
    <w:rsid w:val="00BF349C"/>
    <w:rsid w:val="00BF3B02"/>
    <w:rsid w:val="00BF4229"/>
    <w:rsid w:val="00BF4559"/>
    <w:rsid w:val="00BF4EDA"/>
    <w:rsid w:val="00BF58A6"/>
    <w:rsid w:val="00BF75F7"/>
    <w:rsid w:val="00C004F5"/>
    <w:rsid w:val="00C01849"/>
    <w:rsid w:val="00C02CDB"/>
    <w:rsid w:val="00C02D8E"/>
    <w:rsid w:val="00C03CFD"/>
    <w:rsid w:val="00C04922"/>
    <w:rsid w:val="00C04DC1"/>
    <w:rsid w:val="00C11FD7"/>
    <w:rsid w:val="00C13928"/>
    <w:rsid w:val="00C13C5E"/>
    <w:rsid w:val="00C13E5D"/>
    <w:rsid w:val="00C16B6E"/>
    <w:rsid w:val="00C17B5C"/>
    <w:rsid w:val="00C2175E"/>
    <w:rsid w:val="00C218F2"/>
    <w:rsid w:val="00C21B6E"/>
    <w:rsid w:val="00C220D3"/>
    <w:rsid w:val="00C23CDD"/>
    <w:rsid w:val="00C24FBE"/>
    <w:rsid w:val="00C258BD"/>
    <w:rsid w:val="00C25C94"/>
    <w:rsid w:val="00C26F81"/>
    <w:rsid w:val="00C272FD"/>
    <w:rsid w:val="00C27E3A"/>
    <w:rsid w:val="00C301BA"/>
    <w:rsid w:val="00C30665"/>
    <w:rsid w:val="00C30D5F"/>
    <w:rsid w:val="00C31189"/>
    <w:rsid w:val="00C31825"/>
    <w:rsid w:val="00C3253B"/>
    <w:rsid w:val="00C32CF8"/>
    <w:rsid w:val="00C349FA"/>
    <w:rsid w:val="00C413F1"/>
    <w:rsid w:val="00C42305"/>
    <w:rsid w:val="00C42963"/>
    <w:rsid w:val="00C434E1"/>
    <w:rsid w:val="00C4393C"/>
    <w:rsid w:val="00C44C61"/>
    <w:rsid w:val="00C45948"/>
    <w:rsid w:val="00C51059"/>
    <w:rsid w:val="00C510DD"/>
    <w:rsid w:val="00C51889"/>
    <w:rsid w:val="00C51C8D"/>
    <w:rsid w:val="00C5264F"/>
    <w:rsid w:val="00C52BA5"/>
    <w:rsid w:val="00C5367F"/>
    <w:rsid w:val="00C53E20"/>
    <w:rsid w:val="00C54197"/>
    <w:rsid w:val="00C54B1A"/>
    <w:rsid w:val="00C55408"/>
    <w:rsid w:val="00C57730"/>
    <w:rsid w:val="00C607C3"/>
    <w:rsid w:val="00C60F36"/>
    <w:rsid w:val="00C61019"/>
    <w:rsid w:val="00C66E12"/>
    <w:rsid w:val="00C70699"/>
    <w:rsid w:val="00C724A7"/>
    <w:rsid w:val="00C7498D"/>
    <w:rsid w:val="00C76276"/>
    <w:rsid w:val="00C77B28"/>
    <w:rsid w:val="00C813F0"/>
    <w:rsid w:val="00C83145"/>
    <w:rsid w:val="00C83C41"/>
    <w:rsid w:val="00C84346"/>
    <w:rsid w:val="00C8482D"/>
    <w:rsid w:val="00C8486A"/>
    <w:rsid w:val="00C849C7"/>
    <w:rsid w:val="00C84E92"/>
    <w:rsid w:val="00C87CA2"/>
    <w:rsid w:val="00C91551"/>
    <w:rsid w:val="00C93070"/>
    <w:rsid w:val="00C95698"/>
    <w:rsid w:val="00C9721E"/>
    <w:rsid w:val="00CA0B8F"/>
    <w:rsid w:val="00CA2AD3"/>
    <w:rsid w:val="00CA4ACC"/>
    <w:rsid w:val="00CA6765"/>
    <w:rsid w:val="00CA74E6"/>
    <w:rsid w:val="00CA7FD0"/>
    <w:rsid w:val="00CB14D2"/>
    <w:rsid w:val="00CB1CAC"/>
    <w:rsid w:val="00CB4A23"/>
    <w:rsid w:val="00CB76D5"/>
    <w:rsid w:val="00CB79FB"/>
    <w:rsid w:val="00CC0ADC"/>
    <w:rsid w:val="00CC15BB"/>
    <w:rsid w:val="00CC25FB"/>
    <w:rsid w:val="00CC3B20"/>
    <w:rsid w:val="00CC459A"/>
    <w:rsid w:val="00CC5700"/>
    <w:rsid w:val="00CC58F0"/>
    <w:rsid w:val="00CC6755"/>
    <w:rsid w:val="00CC6D66"/>
    <w:rsid w:val="00CC73B3"/>
    <w:rsid w:val="00CD3387"/>
    <w:rsid w:val="00CD3DE6"/>
    <w:rsid w:val="00CD43CF"/>
    <w:rsid w:val="00CD5425"/>
    <w:rsid w:val="00CD734E"/>
    <w:rsid w:val="00CD7D08"/>
    <w:rsid w:val="00CD7F6E"/>
    <w:rsid w:val="00CE03AB"/>
    <w:rsid w:val="00CE1326"/>
    <w:rsid w:val="00CE1534"/>
    <w:rsid w:val="00CE1F15"/>
    <w:rsid w:val="00CE3682"/>
    <w:rsid w:val="00CE4623"/>
    <w:rsid w:val="00CE50D7"/>
    <w:rsid w:val="00CE6A68"/>
    <w:rsid w:val="00CE6EAC"/>
    <w:rsid w:val="00CE7EC0"/>
    <w:rsid w:val="00CF107F"/>
    <w:rsid w:val="00CF2EE1"/>
    <w:rsid w:val="00CF322A"/>
    <w:rsid w:val="00CF3AED"/>
    <w:rsid w:val="00CF3B17"/>
    <w:rsid w:val="00CF3D34"/>
    <w:rsid w:val="00CF43F4"/>
    <w:rsid w:val="00CF478A"/>
    <w:rsid w:val="00CF5565"/>
    <w:rsid w:val="00CF6ABD"/>
    <w:rsid w:val="00CF7001"/>
    <w:rsid w:val="00CF758E"/>
    <w:rsid w:val="00CF75CF"/>
    <w:rsid w:val="00D031E3"/>
    <w:rsid w:val="00D03889"/>
    <w:rsid w:val="00D05162"/>
    <w:rsid w:val="00D057F1"/>
    <w:rsid w:val="00D059C8"/>
    <w:rsid w:val="00D0683E"/>
    <w:rsid w:val="00D10FE2"/>
    <w:rsid w:val="00D1210C"/>
    <w:rsid w:val="00D121C7"/>
    <w:rsid w:val="00D126B4"/>
    <w:rsid w:val="00D14DE3"/>
    <w:rsid w:val="00D1655A"/>
    <w:rsid w:val="00D173E7"/>
    <w:rsid w:val="00D245CB"/>
    <w:rsid w:val="00D26DF2"/>
    <w:rsid w:val="00D27D30"/>
    <w:rsid w:val="00D30585"/>
    <w:rsid w:val="00D3071B"/>
    <w:rsid w:val="00D31071"/>
    <w:rsid w:val="00D319E6"/>
    <w:rsid w:val="00D32A24"/>
    <w:rsid w:val="00D35249"/>
    <w:rsid w:val="00D36E0B"/>
    <w:rsid w:val="00D379FD"/>
    <w:rsid w:val="00D405DE"/>
    <w:rsid w:val="00D407D3"/>
    <w:rsid w:val="00D42020"/>
    <w:rsid w:val="00D42FFC"/>
    <w:rsid w:val="00D437B3"/>
    <w:rsid w:val="00D47BC6"/>
    <w:rsid w:val="00D47F7B"/>
    <w:rsid w:val="00D52814"/>
    <w:rsid w:val="00D5355D"/>
    <w:rsid w:val="00D544D5"/>
    <w:rsid w:val="00D54681"/>
    <w:rsid w:val="00D547AC"/>
    <w:rsid w:val="00D55BB1"/>
    <w:rsid w:val="00D56715"/>
    <w:rsid w:val="00D606CF"/>
    <w:rsid w:val="00D65721"/>
    <w:rsid w:val="00D66992"/>
    <w:rsid w:val="00D76612"/>
    <w:rsid w:val="00D76AC6"/>
    <w:rsid w:val="00D77FE6"/>
    <w:rsid w:val="00D8024C"/>
    <w:rsid w:val="00D80A8F"/>
    <w:rsid w:val="00D810A2"/>
    <w:rsid w:val="00D8169D"/>
    <w:rsid w:val="00D81CEB"/>
    <w:rsid w:val="00D820A2"/>
    <w:rsid w:val="00D83053"/>
    <w:rsid w:val="00D83962"/>
    <w:rsid w:val="00D873A9"/>
    <w:rsid w:val="00D87D50"/>
    <w:rsid w:val="00D920F8"/>
    <w:rsid w:val="00D9279B"/>
    <w:rsid w:val="00D93C56"/>
    <w:rsid w:val="00D94035"/>
    <w:rsid w:val="00D9545B"/>
    <w:rsid w:val="00D9774A"/>
    <w:rsid w:val="00DA0926"/>
    <w:rsid w:val="00DA0D4A"/>
    <w:rsid w:val="00DA19C2"/>
    <w:rsid w:val="00DA2487"/>
    <w:rsid w:val="00DA2BA6"/>
    <w:rsid w:val="00DA3A58"/>
    <w:rsid w:val="00DA3D02"/>
    <w:rsid w:val="00DA42D0"/>
    <w:rsid w:val="00DA45AC"/>
    <w:rsid w:val="00DA47E0"/>
    <w:rsid w:val="00DA5AD2"/>
    <w:rsid w:val="00DA67A7"/>
    <w:rsid w:val="00DA6AA7"/>
    <w:rsid w:val="00DA71BE"/>
    <w:rsid w:val="00DA7D8C"/>
    <w:rsid w:val="00DB004A"/>
    <w:rsid w:val="00DB071D"/>
    <w:rsid w:val="00DB0B96"/>
    <w:rsid w:val="00DB10DF"/>
    <w:rsid w:val="00DB1766"/>
    <w:rsid w:val="00DB1A16"/>
    <w:rsid w:val="00DB1E5A"/>
    <w:rsid w:val="00DB3AD1"/>
    <w:rsid w:val="00DB3FBF"/>
    <w:rsid w:val="00DB46FD"/>
    <w:rsid w:val="00DB7704"/>
    <w:rsid w:val="00DC0130"/>
    <w:rsid w:val="00DC1B61"/>
    <w:rsid w:val="00DC3FD9"/>
    <w:rsid w:val="00DC61F1"/>
    <w:rsid w:val="00DD0410"/>
    <w:rsid w:val="00DD1A06"/>
    <w:rsid w:val="00DD2427"/>
    <w:rsid w:val="00DD2D6B"/>
    <w:rsid w:val="00DD43D2"/>
    <w:rsid w:val="00DD65D7"/>
    <w:rsid w:val="00DD7AC0"/>
    <w:rsid w:val="00DE0DFA"/>
    <w:rsid w:val="00DE19AF"/>
    <w:rsid w:val="00DE2DA2"/>
    <w:rsid w:val="00DE2E60"/>
    <w:rsid w:val="00DE5C63"/>
    <w:rsid w:val="00DF03B6"/>
    <w:rsid w:val="00DF159F"/>
    <w:rsid w:val="00DF2232"/>
    <w:rsid w:val="00DF2556"/>
    <w:rsid w:val="00DF25D4"/>
    <w:rsid w:val="00DF27CF"/>
    <w:rsid w:val="00DF306A"/>
    <w:rsid w:val="00DF35B3"/>
    <w:rsid w:val="00DF4EA5"/>
    <w:rsid w:val="00DF4ECB"/>
    <w:rsid w:val="00DF5323"/>
    <w:rsid w:val="00DF5A85"/>
    <w:rsid w:val="00E00EAB"/>
    <w:rsid w:val="00E01048"/>
    <w:rsid w:val="00E019E3"/>
    <w:rsid w:val="00E04754"/>
    <w:rsid w:val="00E112FF"/>
    <w:rsid w:val="00E1330D"/>
    <w:rsid w:val="00E13ECF"/>
    <w:rsid w:val="00E15AA2"/>
    <w:rsid w:val="00E1785D"/>
    <w:rsid w:val="00E222E0"/>
    <w:rsid w:val="00E223AE"/>
    <w:rsid w:val="00E22DD3"/>
    <w:rsid w:val="00E2322B"/>
    <w:rsid w:val="00E240D4"/>
    <w:rsid w:val="00E24695"/>
    <w:rsid w:val="00E25D28"/>
    <w:rsid w:val="00E260EB"/>
    <w:rsid w:val="00E26FDC"/>
    <w:rsid w:val="00E272D3"/>
    <w:rsid w:val="00E27C09"/>
    <w:rsid w:val="00E30292"/>
    <w:rsid w:val="00E30961"/>
    <w:rsid w:val="00E30C93"/>
    <w:rsid w:val="00E339D8"/>
    <w:rsid w:val="00E3568C"/>
    <w:rsid w:val="00E36F6C"/>
    <w:rsid w:val="00E378A0"/>
    <w:rsid w:val="00E37C14"/>
    <w:rsid w:val="00E42B28"/>
    <w:rsid w:val="00E43EFF"/>
    <w:rsid w:val="00E44326"/>
    <w:rsid w:val="00E457D0"/>
    <w:rsid w:val="00E4628E"/>
    <w:rsid w:val="00E4679E"/>
    <w:rsid w:val="00E46FAA"/>
    <w:rsid w:val="00E50E97"/>
    <w:rsid w:val="00E50FED"/>
    <w:rsid w:val="00E523C8"/>
    <w:rsid w:val="00E52842"/>
    <w:rsid w:val="00E54C80"/>
    <w:rsid w:val="00E563BA"/>
    <w:rsid w:val="00E56543"/>
    <w:rsid w:val="00E57362"/>
    <w:rsid w:val="00E57504"/>
    <w:rsid w:val="00E57DD8"/>
    <w:rsid w:val="00E6001F"/>
    <w:rsid w:val="00E62D3F"/>
    <w:rsid w:val="00E63EFF"/>
    <w:rsid w:val="00E64645"/>
    <w:rsid w:val="00E651B8"/>
    <w:rsid w:val="00E661A2"/>
    <w:rsid w:val="00E668B2"/>
    <w:rsid w:val="00E67479"/>
    <w:rsid w:val="00E67E22"/>
    <w:rsid w:val="00E70225"/>
    <w:rsid w:val="00E702E4"/>
    <w:rsid w:val="00E71AD9"/>
    <w:rsid w:val="00E73CAD"/>
    <w:rsid w:val="00E754CC"/>
    <w:rsid w:val="00E75570"/>
    <w:rsid w:val="00E75E10"/>
    <w:rsid w:val="00E75EB5"/>
    <w:rsid w:val="00E7644E"/>
    <w:rsid w:val="00E77283"/>
    <w:rsid w:val="00E81110"/>
    <w:rsid w:val="00E81779"/>
    <w:rsid w:val="00E830FD"/>
    <w:rsid w:val="00E86481"/>
    <w:rsid w:val="00E869E1"/>
    <w:rsid w:val="00E87464"/>
    <w:rsid w:val="00E8747F"/>
    <w:rsid w:val="00E90EE5"/>
    <w:rsid w:val="00E9389D"/>
    <w:rsid w:val="00EA144D"/>
    <w:rsid w:val="00EA1A50"/>
    <w:rsid w:val="00EA217E"/>
    <w:rsid w:val="00EA36EF"/>
    <w:rsid w:val="00EA4166"/>
    <w:rsid w:val="00EA50DC"/>
    <w:rsid w:val="00EA510C"/>
    <w:rsid w:val="00EA595F"/>
    <w:rsid w:val="00EA6614"/>
    <w:rsid w:val="00EA6E85"/>
    <w:rsid w:val="00EB0442"/>
    <w:rsid w:val="00EB2902"/>
    <w:rsid w:val="00EB4B19"/>
    <w:rsid w:val="00EB4DA2"/>
    <w:rsid w:val="00EB56F8"/>
    <w:rsid w:val="00EB67E6"/>
    <w:rsid w:val="00EB6E7F"/>
    <w:rsid w:val="00EC0E6E"/>
    <w:rsid w:val="00EC56F0"/>
    <w:rsid w:val="00ED0C85"/>
    <w:rsid w:val="00ED3923"/>
    <w:rsid w:val="00ED7965"/>
    <w:rsid w:val="00ED7F60"/>
    <w:rsid w:val="00EE02B6"/>
    <w:rsid w:val="00EE249B"/>
    <w:rsid w:val="00EE3E0B"/>
    <w:rsid w:val="00EE4DCE"/>
    <w:rsid w:val="00EE7A8E"/>
    <w:rsid w:val="00EF0214"/>
    <w:rsid w:val="00EF02B7"/>
    <w:rsid w:val="00EF0D8F"/>
    <w:rsid w:val="00EF4C42"/>
    <w:rsid w:val="00EF5645"/>
    <w:rsid w:val="00EF5658"/>
    <w:rsid w:val="00EF5E19"/>
    <w:rsid w:val="00EF5E3E"/>
    <w:rsid w:val="00EF639D"/>
    <w:rsid w:val="00EF6FC6"/>
    <w:rsid w:val="00EF70ED"/>
    <w:rsid w:val="00EF7FC2"/>
    <w:rsid w:val="00F00B67"/>
    <w:rsid w:val="00F02040"/>
    <w:rsid w:val="00F02BF0"/>
    <w:rsid w:val="00F03C1D"/>
    <w:rsid w:val="00F0497C"/>
    <w:rsid w:val="00F06088"/>
    <w:rsid w:val="00F0732A"/>
    <w:rsid w:val="00F11667"/>
    <w:rsid w:val="00F12A25"/>
    <w:rsid w:val="00F144A7"/>
    <w:rsid w:val="00F145D1"/>
    <w:rsid w:val="00F1483D"/>
    <w:rsid w:val="00F148FB"/>
    <w:rsid w:val="00F15619"/>
    <w:rsid w:val="00F1684C"/>
    <w:rsid w:val="00F2117F"/>
    <w:rsid w:val="00F23D02"/>
    <w:rsid w:val="00F2443A"/>
    <w:rsid w:val="00F2485E"/>
    <w:rsid w:val="00F279B9"/>
    <w:rsid w:val="00F301ED"/>
    <w:rsid w:val="00F36EEB"/>
    <w:rsid w:val="00F37B33"/>
    <w:rsid w:val="00F40191"/>
    <w:rsid w:val="00F42524"/>
    <w:rsid w:val="00F428B0"/>
    <w:rsid w:val="00F433DC"/>
    <w:rsid w:val="00F43A11"/>
    <w:rsid w:val="00F43A6A"/>
    <w:rsid w:val="00F43D4C"/>
    <w:rsid w:val="00F4471E"/>
    <w:rsid w:val="00F454FF"/>
    <w:rsid w:val="00F45D1B"/>
    <w:rsid w:val="00F503E9"/>
    <w:rsid w:val="00F50737"/>
    <w:rsid w:val="00F5084A"/>
    <w:rsid w:val="00F5101F"/>
    <w:rsid w:val="00F52626"/>
    <w:rsid w:val="00F52EA0"/>
    <w:rsid w:val="00F5341E"/>
    <w:rsid w:val="00F54084"/>
    <w:rsid w:val="00F558F1"/>
    <w:rsid w:val="00F55E11"/>
    <w:rsid w:val="00F56D3F"/>
    <w:rsid w:val="00F5736E"/>
    <w:rsid w:val="00F57432"/>
    <w:rsid w:val="00F6120C"/>
    <w:rsid w:val="00F612E1"/>
    <w:rsid w:val="00F61316"/>
    <w:rsid w:val="00F6263C"/>
    <w:rsid w:val="00F62CC6"/>
    <w:rsid w:val="00F6548B"/>
    <w:rsid w:val="00F709A0"/>
    <w:rsid w:val="00F7214B"/>
    <w:rsid w:val="00F72C59"/>
    <w:rsid w:val="00F739F4"/>
    <w:rsid w:val="00F73D94"/>
    <w:rsid w:val="00F74614"/>
    <w:rsid w:val="00F74D28"/>
    <w:rsid w:val="00F77BBC"/>
    <w:rsid w:val="00F80580"/>
    <w:rsid w:val="00F8070C"/>
    <w:rsid w:val="00F81ABA"/>
    <w:rsid w:val="00F81C78"/>
    <w:rsid w:val="00F84AA6"/>
    <w:rsid w:val="00F84ACC"/>
    <w:rsid w:val="00F86026"/>
    <w:rsid w:val="00F863A5"/>
    <w:rsid w:val="00F8678A"/>
    <w:rsid w:val="00F875E7"/>
    <w:rsid w:val="00F87A16"/>
    <w:rsid w:val="00F91BE3"/>
    <w:rsid w:val="00F93009"/>
    <w:rsid w:val="00F95042"/>
    <w:rsid w:val="00F95276"/>
    <w:rsid w:val="00F9553D"/>
    <w:rsid w:val="00FA036C"/>
    <w:rsid w:val="00FA1732"/>
    <w:rsid w:val="00FA19F2"/>
    <w:rsid w:val="00FA1C96"/>
    <w:rsid w:val="00FA22FD"/>
    <w:rsid w:val="00FA2892"/>
    <w:rsid w:val="00FA6269"/>
    <w:rsid w:val="00FB0806"/>
    <w:rsid w:val="00FB0BA6"/>
    <w:rsid w:val="00FB0C8A"/>
    <w:rsid w:val="00FB19E6"/>
    <w:rsid w:val="00FB20A6"/>
    <w:rsid w:val="00FB2236"/>
    <w:rsid w:val="00FB419E"/>
    <w:rsid w:val="00FB499E"/>
    <w:rsid w:val="00FB4E02"/>
    <w:rsid w:val="00FB5217"/>
    <w:rsid w:val="00FB547A"/>
    <w:rsid w:val="00FB57CF"/>
    <w:rsid w:val="00FB5FFD"/>
    <w:rsid w:val="00FB60AF"/>
    <w:rsid w:val="00FC0C8A"/>
    <w:rsid w:val="00FC0F2E"/>
    <w:rsid w:val="00FC0FF0"/>
    <w:rsid w:val="00FC156F"/>
    <w:rsid w:val="00FC3418"/>
    <w:rsid w:val="00FC3708"/>
    <w:rsid w:val="00FC4C2A"/>
    <w:rsid w:val="00FC5B76"/>
    <w:rsid w:val="00FC5E33"/>
    <w:rsid w:val="00FC70C5"/>
    <w:rsid w:val="00FC73A4"/>
    <w:rsid w:val="00FD1A89"/>
    <w:rsid w:val="00FD2366"/>
    <w:rsid w:val="00FD4A9B"/>
    <w:rsid w:val="00FD5363"/>
    <w:rsid w:val="00FD5727"/>
    <w:rsid w:val="00FD57C0"/>
    <w:rsid w:val="00FD6A44"/>
    <w:rsid w:val="00FD6D28"/>
    <w:rsid w:val="00FD7A9A"/>
    <w:rsid w:val="00FE04B3"/>
    <w:rsid w:val="00FE0A38"/>
    <w:rsid w:val="00FE10DD"/>
    <w:rsid w:val="00FE1A51"/>
    <w:rsid w:val="00FE2742"/>
    <w:rsid w:val="00FE5B07"/>
    <w:rsid w:val="00FE6854"/>
    <w:rsid w:val="00FE7F0B"/>
    <w:rsid w:val="00FF2031"/>
    <w:rsid w:val="00FF3DC9"/>
    <w:rsid w:val="00FF3F1D"/>
    <w:rsid w:val="00FF484E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Console" w:eastAsiaTheme="minorHAnsi" w:hAnsi="Lucida Console" w:cstheme="minorBidi"/>
        <w:kern w:val="16"/>
        <w:sz w:val="48"/>
        <w:szCs w:val="4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D3"/>
  </w:style>
  <w:style w:type="paragraph" w:styleId="5">
    <w:name w:val="heading 5"/>
    <w:basedOn w:val="a"/>
    <w:link w:val="50"/>
    <w:uiPriority w:val="9"/>
    <w:qFormat/>
    <w:rsid w:val="00CB1CAC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B1CAC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2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smolkina</dc:creator>
  <cp:keywords/>
  <dc:description/>
  <cp:lastModifiedBy>Николай Пайганов</cp:lastModifiedBy>
  <cp:revision>4</cp:revision>
  <dcterms:created xsi:type="dcterms:W3CDTF">2013-04-30T07:20:00Z</dcterms:created>
  <dcterms:modified xsi:type="dcterms:W3CDTF">2013-04-30T10:53:00Z</dcterms:modified>
</cp:coreProperties>
</file>