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7B" w:rsidRDefault="0021063D">
      <w:pPr>
        <w:spacing w:after="13"/>
        <w:ind w:left="3806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Список </w:t>
      </w:r>
    </w:p>
    <w:p w:rsidR="0043007B" w:rsidRDefault="0021063D">
      <w:pPr>
        <w:spacing w:after="0"/>
        <w:ind w:left="3803"/>
      </w:pPr>
      <w:r>
        <w:rPr>
          <w:rFonts w:ascii="Times New Roman" w:eastAsia="Times New Roman" w:hAnsi="Times New Roman" w:cs="Times New Roman"/>
          <w:sz w:val="16"/>
        </w:rPr>
        <w:t>образовательных учреждений, подведомственных Министерству об</w:t>
      </w:r>
      <w:r w:rsidR="007E64ED">
        <w:rPr>
          <w:rFonts w:ascii="Times New Roman" w:eastAsia="Times New Roman" w:hAnsi="Times New Roman" w:cs="Times New Roman"/>
          <w:sz w:val="16"/>
        </w:rPr>
        <w:t>разования Республики Мордовия</w:t>
      </w:r>
      <w:bookmarkStart w:id="0" w:name="_GoBack"/>
      <w:bookmarkEnd w:id="0"/>
    </w:p>
    <w:p w:rsidR="0043007B" w:rsidRDefault="0021063D">
      <w:pPr>
        <w:spacing w:after="0"/>
        <w:ind w:left="3845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5312" w:type="dxa"/>
        <w:tblInd w:w="-283" w:type="dxa"/>
        <w:tblCellMar>
          <w:top w:w="61" w:type="dxa"/>
          <w:left w:w="58" w:type="dxa"/>
          <w:right w:w="16" w:type="dxa"/>
        </w:tblCellMar>
        <w:tblLook w:val="04A0" w:firstRow="1" w:lastRow="0" w:firstColumn="1" w:lastColumn="0" w:noHBand="0" w:noVBand="1"/>
      </w:tblPr>
      <w:tblGrid>
        <w:gridCol w:w="583"/>
        <w:gridCol w:w="4148"/>
        <w:gridCol w:w="3152"/>
        <w:gridCol w:w="2525"/>
        <w:gridCol w:w="2352"/>
        <w:gridCol w:w="2552"/>
      </w:tblGrid>
      <w:tr w:rsidR="0043007B">
        <w:trPr>
          <w:trHeight w:val="101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№ п/п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7B" w:rsidRDefault="0021063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Полное наименование образовательного учреждения 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7B" w:rsidRDefault="0021063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Почтовый адрес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7B" w:rsidRDefault="0021063D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Контактный телефон руководителя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7B" w:rsidRDefault="0021063D">
            <w:pPr>
              <w:spacing w:after="1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Адрес электронной почты </w:t>
            </w:r>
          </w:p>
          <w:p w:rsidR="0043007B" w:rsidRDefault="0021063D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/сайта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ФИО руководителей </w:t>
            </w:r>
          </w:p>
        </w:tc>
      </w:tr>
      <w:tr w:rsidR="0043007B">
        <w:trPr>
          <w:trHeight w:val="141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905D7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21063D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 w:rsidP="00905D77">
            <w:pPr>
              <w:spacing w:after="1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Государственное бюджетное учреждение Республики Мордовия </w:t>
            </w:r>
            <w:r w:rsidR="00905D77" w:rsidRPr="00905D77">
              <w:rPr>
                <w:rFonts w:ascii="Times New Roman" w:eastAsia="Times New Roman" w:hAnsi="Times New Roman" w:cs="Times New Roman"/>
                <w:sz w:val="16"/>
              </w:rPr>
              <w:t>«Центр помощи детям, оставшимся без попечения родителей»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3007B" w:rsidRDefault="0021063D" w:rsidP="00905D7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ГБУ РМ </w:t>
            </w:r>
            <w:r w:rsidR="00905D77" w:rsidRPr="00905D77">
              <w:rPr>
                <w:rFonts w:ascii="Times New Roman" w:eastAsia="Times New Roman" w:hAnsi="Times New Roman" w:cs="Times New Roman"/>
                <w:sz w:val="16"/>
              </w:rPr>
              <w:t>«Центр помощи детям, оставшимся без попечения родителей»</w:t>
            </w:r>
            <w:r w:rsidR="00905D7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>
            <w:pPr>
              <w:spacing w:after="25" w:line="238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430 904 Республика Мордовия, г. Саранск. Октябрьский муниципальный район, п. </w:t>
            </w:r>
          </w:p>
          <w:p w:rsidR="0043007B" w:rsidRDefault="0021063D">
            <w:r>
              <w:rPr>
                <w:rFonts w:ascii="Times New Roman" w:eastAsia="Times New Roman" w:hAnsi="Times New Roman" w:cs="Times New Roman"/>
                <w:sz w:val="16"/>
              </w:rPr>
              <w:t xml:space="preserve">Ялга,  ул. Пионерская-45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тел. 8 (8342) 253880 </w:t>
            </w:r>
          </w:p>
          <w:p w:rsidR="0043007B" w:rsidRDefault="002106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3007B" w:rsidRDefault="002106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905D77">
            <w:r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</w:rPr>
              <w:t>d.dom.yalg@e-mordovia.ru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77" w:rsidRDefault="0021063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Николаев Николай Николаевич </w:t>
            </w:r>
          </w:p>
          <w:p w:rsidR="0043007B" w:rsidRDefault="0021063D">
            <w:pPr>
              <w:spacing w:line="31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тел. 8342 25 38 80 </w:t>
            </w:r>
          </w:p>
          <w:p w:rsidR="0043007B" w:rsidRDefault="002106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3007B">
        <w:trPr>
          <w:trHeight w:val="196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905D7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  <w:r w:rsidR="0021063D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905D77" w:rsidP="00905D77">
            <w:pPr>
              <w:spacing w:line="267" w:lineRule="auto"/>
              <w:ind w:right="11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Государственное бюджетное</w:t>
            </w:r>
            <w:r w:rsidR="0021063D">
              <w:rPr>
                <w:rFonts w:ascii="Times New Roman" w:eastAsia="Times New Roman" w:hAnsi="Times New Roman" w:cs="Times New Roman"/>
                <w:sz w:val="16"/>
              </w:rPr>
              <w:t xml:space="preserve"> общеобразовательное учреждение Республики Мордовия «Инсарская общеобразовательная школа- интернат для детей-сирот и детей, оставшихся без попечения родителей, с ограниченными возможностями здоровья» </w:t>
            </w:r>
          </w:p>
          <w:p w:rsidR="0043007B" w:rsidRDefault="0021063D" w:rsidP="00905D77">
            <w:pPr>
              <w:spacing w:after="1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3007B" w:rsidRDefault="0021063D" w:rsidP="00905D7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r w:rsidR="00905D77">
              <w:rPr>
                <w:rFonts w:ascii="Times New Roman" w:eastAsia="Times New Roman" w:hAnsi="Times New Roman" w:cs="Times New Roman"/>
                <w:sz w:val="16"/>
              </w:rPr>
              <w:t>Б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ОУ РМ «Инсарская общеобразовательная школа- интернат для детей-сирот и детей, оставшихся без попечения родителей, с ограниченными возможностями здоровья»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431430 Республика Мордовия, г. Инсар, ул. </w:t>
            </w:r>
          </w:p>
          <w:p w:rsidR="0043007B" w:rsidRDefault="0021063D">
            <w:r>
              <w:rPr>
                <w:rFonts w:ascii="Times New Roman" w:eastAsia="Times New Roman" w:hAnsi="Times New Roman" w:cs="Times New Roman"/>
                <w:sz w:val="16"/>
              </w:rPr>
              <w:t xml:space="preserve">Советская-45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тел. 8 (83449) 21065 </w:t>
            </w:r>
          </w:p>
          <w:p w:rsidR="0043007B" w:rsidRDefault="002106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3007B" w:rsidRDefault="002106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77" w:rsidRPr="00905D77" w:rsidRDefault="00905D77" w:rsidP="00905D77">
            <w:pPr>
              <w:spacing w:line="259" w:lineRule="auto"/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</w:rPr>
            </w:pPr>
            <w:r w:rsidRPr="00905D77"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</w:rPr>
              <w:t>di.insar@e-mordovia.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</w:rPr>
              <w:t>ru</w:t>
            </w:r>
          </w:p>
          <w:p w:rsidR="0043007B" w:rsidRDefault="0043007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>
            <w:pPr>
              <w:spacing w:line="315" w:lineRule="auto"/>
              <w:ind w:right="20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Зарубин Виктор Васильевич тел. 83449 21 0 65 </w:t>
            </w:r>
          </w:p>
          <w:p w:rsidR="0043007B" w:rsidRDefault="002106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3007B">
        <w:trPr>
          <w:trHeight w:val="177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905D7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 w:rsidR="0021063D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 w:rsidP="00905D77">
            <w:pPr>
              <w:spacing w:line="25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Государственное бюджетное общеобразовательное учреждение Республики Мордовия «Краснослободская общеобразовательная школа- интернат для детей, обучающихся по адаптированным образовательным программам» </w:t>
            </w:r>
          </w:p>
          <w:p w:rsidR="0043007B" w:rsidRDefault="0021063D" w:rsidP="00905D7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3007B" w:rsidRDefault="0021063D" w:rsidP="00905D77">
            <w:pPr>
              <w:spacing w:line="27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ГБОУ РМ «Краснослободская общеобразовательная школа- интернат» </w:t>
            </w:r>
          </w:p>
          <w:p w:rsidR="0043007B" w:rsidRDefault="0021063D" w:rsidP="00905D7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431260 Республика Мордовия, г. </w:t>
            </w:r>
          </w:p>
          <w:p w:rsidR="0043007B" w:rsidRDefault="0021063D">
            <w:r>
              <w:rPr>
                <w:rFonts w:ascii="Times New Roman" w:eastAsia="Times New Roman" w:hAnsi="Times New Roman" w:cs="Times New Roman"/>
                <w:sz w:val="16"/>
              </w:rPr>
              <w:t xml:space="preserve">Краснослободск, Больничный переулок-2 </w:t>
            </w:r>
          </w:p>
          <w:p w:rsidR="0043007B" w:rsidRDefault="002106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3007B" w:rsidRDefault="002106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3007B" w:rsidRDefault="002106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3007B" w:rsidRDefault="002106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3007B" w:rsidRDefault="002106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тел. 8(83443) 22345 </w:t>
            </w:r>
          </w:p>
          <w:p w:rsidR="0043007B" w:rsidRDefault="002106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3007B" w:rsidRDefault="002106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3007B" w:rsidRDefault="002106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3007B" w:rsidRDefault="002106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77" w:rsidRPr="00905D77" w:rsidRDefault="00905D77" w:rsidP="00905D77">
            <w:pPr>
              <w:spacing w:line="259" w:lineRule="auto"/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</w:rPr>
            </w:pPr>
            <w:r w:rsidRPr="00905D77"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</w:rPr>
              <w:t>di.krasn@e-mordovia.ru</w:t>
            </w:r>
          </w:p>
          <w:p w:rsidR="0043007B" w:rsidRDefault="0043007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>
            <w:pPr>
              <w:ind w:right="33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Нуждина Ольга Сергеевна тел. 83443 2-23-45 </w:t>
            </w:r>
          </w:p>
        </w:tc>
      </w:tr>
      <w:tr w:rsidR="0043007B">
        <w:trPr>
          <w:trHeight w:val="122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905D7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  <w:r w:rsidR="0021063D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 w:rsidP="00905D77">
            <w:pPr>
              <w:spacing w:line="26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Государственное </w:t>
            </w:r>
            <w:r w:rsidR="00905D77">
              <w:rPr>
                <w:rFonts w:ascii="Times New Roman" w:eastAsia="Times New Roman" w:hAnsi="Times New Roman" w:cs="Times New Roman"/>
                <w:sz w:val="16"/>
              </w:rPr>
              <w:t>бюджетное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общеобразовательное учреждение Республики Мордовия  «Поводимовская общеобразовательная школа- интернат для детей с ограниченными возможностями здоровья» </w:t>
            </w:r>
          </w:p>
          <w:p w:rsidR="0043007B" w:rsidRDefault="0021063D" w:rsidP="00905D77">
            <w:pPr>
              <w:spacing w:after="1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3007B" w:rsidRDefault="0021063D" w:rsidP="00905D7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r w:rsidR="00905D77">
              <w:rPr>
                <w:rFonts w:ascii="Times New Roman" w:eastAsia="Times New Roman" w:hAnsi="Times New Roman" w:cs="Times New Roman"/>
                <w:sz w:val="16"/>
              </w:rPr>
              <w:t>Б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ОУ РМ «Поводимовская общеобразовательная школа-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431 834 Республика Мордовия, Дубенский муниципальный район, с. Поводимово, ул. Набережная-15 </w:t>
            </w:r>
          </w:p>
          <w:p w:rsidR="0043007B" w:rsidRDefault="002106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3007B" w:rsidRDefault="002106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3007B" w:rsidRDefault="002106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тел. 8(83447) 24070 </w:t>
            </w:r>
          </w:p>
          <w:p w:rsidR="0043007B" w:rsidRDefault="002106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3007B" w:rsidRDefault="002106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77" w:rsidRPr="00905D77" w:rsidRDefault="00905D77" w:rsidP="00905D77">
            <w:pPr>
              <w:spacing w:line="259" w:lineRule="auto"/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</w:rPr>
              <w:t>di.povodim@e-mordovia.ru</w:t>
            </w:r>
          </w:p>
          <w:p w:rsidR="0043007B" w:rsidRDefault="0043007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Иванов Юрий Николаевич </w:t>
            </w:r>
          </w:p>
          <w:p w:rsidR="0043007B" w:rsidRDefault="0021063D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тел. 83447 24 0 70 </w:t>
            </w:r>
          </w:p>
          <w:p w:rsidR="0043007B" w:rsidRDefault="002106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3007B">
        <w:trPr>
          <w:trHeight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43007B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>
            <w:r>
              <w:rPr>
                <w:rFonts w:ascii="Times New Roman" w:eastAsia="Times New Roman" w:hAnsi="Times New Roman" w:cs="Times New Roman"/>
                <w:sz w:val="16"/>
              </w:rPr>
              <w:t xml:space="preserve">интернат»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43007B"/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43007B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43007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43007B"/>
        </w:tc>
      </w:tr>
      <w:tr w:rsidR="0043007B">
        <w:trPr>
          <w:trHeight w:val="141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905D77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 w:rsidR="0021063D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 w:rsidP="00905D77">
            <w:pPr>
              <w:spacing w:line="263" w:lineRule="auto"/>
              <w:ind w:right="603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Государственное </w:t>
            </w:r>
            <w:r w:rsidR="00905D77">
              <w:rPr>
                <w:rFonts w:ascii="Times New Roman" w:eastAsia="Times New Roman" w:hAnsi="Times New Roman" w:cs="Times New Roman"/>
                <w:sz w:val="16"/>
              </w:rPr>
              <w:t>бюджетное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общеобразовательное учреждение Республики Мордовия «Саранская общеобразовательная школа- интерн</w:t>
            </w:r>
            <w:r w:rsidR="00905D77">
              <w:rPr>
                <w:rFonts w:ascii="Times New Roman" w:eastAsia="Times New Roman" w:hAnsi="Times New Roman" w:cs="Times New Roman"/>
                <w:sz w:val="16"/>
              </w:rPr>
              <w:t>ат для детей с нарушением слуха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» </w:t>
            </w:r>
          </w:p>
          <w:p w:rsidR="0043007B" w:rsidRDefault="0021063D" w:rsidP="00905D77">
            <w:pPr>
              <w:spacing w:after="1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3007B" w:rsidRDefault="0021063D" w:rsidP="00905D7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r w:rsidR="00905D77">
              <w:rPr>
                <w:rFonts w:ascii="Times New Roman" w:eastAsia="Times New Roman" w:hAnsi="Times New Roman" w:cs="Times New Roman"/>
                <w:sz w:val="16"/>
              </w:rPr>
              <w:t>Б</w:t>
            </w:r>
            <w:r>
              <w:rPr>
                <w:rFonts w:ascii="Times New Roman" w:eastAsia="Times New Roman" w:hAnsi="Times New Roman" w:cs="Times New Roman"/>
                <w:sz w:val="16"/>
              </w:rPr>
              <w:t>ОУ РМ «Саранская общеобразовательная школа- интерн</w:t>
            </w:r>
            <w:r w:rsidR="00905D77">
              <w:rPr>
                <w:rFonts w:ascii="Times New Roman" w:eastAsia="Times New Roman" w:hAnsi="Times New Roman" w:cs="Times New Roman"/>
                <w:sz w:val="16"/>
              </w:rPr>
              <w:t>ат для детей с нарушением слуха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»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>
            <w:pPr>
              <w:spacing w:line="272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430904 Республика Мордовия, г. Саранск, проспект 50- лет Октября-32 </w:t>
            </w:r>
          </w:p>
          <w:p w:rsidR="0043007B" w:rsidRDefault="002106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3007B" w:rsidRDefault="002106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3007B" w:rsidRDefault="002106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3007B" w:rsidRDefault="002106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тел. 8(8342) 351796 </w:t>
            </w:r>
          </w:p>
          <w:p w:rsidR="0043007B" w:rsidRDefault="002106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3007B" w:rsidRDefault="002106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77" w:rsidRPr="00905D77" w:rsidRDefault="007E64ED" w:rsidP="00905D77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</w:rPr>
            </w:pPr>
            <w:hyperlink r:id="rId4" w:history="1">
              <w:r w:rsidR="00905D77" w:rsidRPr="00905D77">
                <w:rPr>
                  <w:rStyle w:val="a3"/>
                  <w:rFonts w:ascii="Times New Roman" w:hAnsi="Times New Roman" w:cs="Times New Roman"/>
                  <w:sz w:val="18"/>
                </w:rPr>
                <w:t>di.saransk@e-mordovia.ru</w:t>
              </w:r>
            </w:hyperlink>
          </w:p>
          <w:p w:rsidR="0043007B" w:rsidRPr="00905D77" w:rsidRDefault="0043007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Марычев  </w:t>
            </w:r>
          </w:p>
          <w:p w:rsidR="0043007B" w:rsidRDefault="0021063D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Василий Федорович </w:t>
            </w:r>
          </w:p>
          <w:p w:rsidR="0043007B" w:rsidRDefault="0021063D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тел. 8342 35 17 96 </w:t>
            </w:r>
          </w:p>
          <w:p w:rsidR="0043007B" w:rsidRDefault="002106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3007B">
        <w:trPr>
          <w:trHeight w:val="141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905D77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  <w:r w:rsidR="0021063D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 w:rsidP="00905D77">
            <w:pPr>
              <w:spacing w:line="263" w:lineRule="auto"/>
              <w:ind w:right="4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Государственное </w:t>
            </w:r>
            <w:r w:rsidR="00905D77">
              <w:rPr>
                <w:rFonts w:ascii="Times New Roman" w:eastAsia="Times New Roman" w:hAnsi="Times New Roman" w:cs="Times New Roman"/>
                <w:sz w:val="16"/>
              </w:rPr>
              <w:t>бюджетное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общеобразовательное </w:t>
            </w:r>
            <w:r w:rsidR="00905D77">
              <w:rPr>
                <w:rFonts w:ascii="Times New Roman" w:eastAsia="Times New Roman" w:hAnsi="Times New Roman" w:cs="Times New Roman"/>
                <w:sz w:val="16"/>
              </w:rPr>
              <w:t xml:space="preserve">учреждение Республики Мордовия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«Ардатовская общеобразовательная школа- интернат для детей с нарушением зрения» </w:t>
            </w:r>
          </w:p>
          <w:p w:rsidR="0043007B" w:rsidRDefault="0021063D" w:rsidP="00905D77">
            <w:pPr>
              <w:spacing w:after="1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3007B" w:rsidRDefault="0021063D" w:rsidP="00905D7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r w:rsidR="00905D77">
              <w:rPr>
                <w:rFonts w:ascii="Times New Roman" w:eastAsia="Times New Roman" w:hAnsi="Times New Roman" w:cs="Times New Roman"/>
                <w:sz w:val="16"/>
              </w:rPr>
              <w:t>Б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ОУ РМ «Ардатовская общеобразовательная школа- интернат для детей с нарушением зрения»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>
            <w:r>
              <w:rPr>
                <w:rFonts w:ascii="Times New Roman" w:eastAsia="Times New Roman" w:hAnsi="Times New Roman" w:cs="Times New Roman"/>
                <w:sz w:val="16"/>
              </w:rPr>
              <w:t xml:space="preserve">431860 Республика Мордовия, г. Ардатов, ул. Красноармейская-36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тел 8.(83431) 32537 </w:t>
            </w:r>
          </w:p>
          <w:p w:rsidR="0043007B" w:rsidRDefault="002106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3-14-57-факс,  </w:t>
            </w:r>
          </w:p>
          <w:p w:rsidR="0043007B" w:rsidRDefault="002106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3007B" w:rsidRDefault="002106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77" w:rsidRPr="00905D77" w:rsidRDefault="007E64ED" w:rsidP="00905D77">
            <w:pPr>
              <w:spacing w:after="10" w:line="259" w:lineRule="auto"/>
              <w:rPr>
                <w:rFonts w:ascii="Times New Roman" w:eastAsia="Times New Roman" w:hAnsi="Times New Roman" w:cs="Times New Roman"/>
                <w:sz w:val="16"/>
              </w:rPr>
            </w:pPr>
            <w:hyperlink r:id="rId5" w:history="1">
              <w:r w:rsidR="00905D77" w:rsidRPr="007D4126">
                <w:rPr>
                  <w:rStyle w:val="a3"/>
                  <w:rFonts w:ascii="Times New Roman" w:eastAsia="Times New Roman" w:hAnsi="Times New Roman" w:cs="Times New Roman"/>
                  <w:sz w:val="16"/>
                </w:rPr>
                <w:t>di.ardat@e-mordovia.ru</w:t>
              </w:r>
            </w:hyperlink>
            <w:r w:rsidR="00905D7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3007B" w:rsidRDefault="0043007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>
            <w:pPr>
              <w:spacing w:after="4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Краснощеков Олег Александрович </w:t>
            </w:r>
          </w:p>
          <w:p w:rsidR="0043007B" w:rsidRDefault="0021063D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тел. 83431 32 5 37 </w:t>
            </w:r>
          </w:p>
          <w:p w:rsidR="0043007B" w:rsidRDefault="002106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3007B">
        <w:trPr>
          <w:trHeight w:val="141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905D77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  <w:r w:rsidR="0021063D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 w:rsidP="00905D77">
            <w:pPr>
              <w:spacing w:line="27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Государственное бюджетное общеобразовательное учрежде</w:t>
            </w:r>
            <w:r w:rsidR="00905D77">
              <w:rPr>
                <w:rFonts w:ascii="Times New Roman" w:eastAsia="Times New Roman" w:hAnsi="Times New Roman" w:cs="Times New Roman"/>
                <w:sz w:val="16"/>
              </w:rPr>
              <w:t>ние Республики Мордовия «Шейн-Майданская санаторная школа-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интернат для детей, нуждающихся в длительном лечении» </w:t>
            </w:r>
          </w:p>
          <w:p w:rsidR="0043007B" w:rsidRDefault="0021063D" w:rsidP="00905D77">
            <w:pPr>
              <w:spacing w:after="1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905D77" w:rsidRPr="00905D77" w:rsidRDefault="00905D77" w:rsidP="00905D7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ГБОУ РМ </w:t>
            </w:r>
            <w:r w:rsidRPr="00905D77">
              <w:rPr>
                <w:rFonts w:ascii="Times New Roman" w:eastAsia="Times New Roman" w:hAnsi="Times New Roman" w:cs="Times New Roman"/>
                <w:sz w:val="16"/>
              </w:rPr>
              <w:t xml:space="preserve">Шейн-Майданская санаторная школа-интернат для детей, нуждающихся в длительном лечении» </w:t>
            </w:r>
          </w:p>
          <w:p w:rsidR="0043007B" w:rsidRDefault="0043007B" w:rsidP="00905D77">
            <w:pPr>
              <w:jc w:val="both"/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>
            <w:pPr>
              <w:spacing w:line="27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431804 Республика Мордовия, Атяшевский муниципальный район,  </w:t>
            </w:r>
            <w:r w:rsidR="00905D77">
              <w:rPr>
                <w:rFonts w:ascii="Times New Roman" w:eastAsia="Times New Roman" w:hAnsi="Times New Roman" w:cs="Times New Roman"/>
                <w:sz w:val="16"/>
              </w:rPr>
              <w:t>с.Шейн-Майдан,</w:t>
            </w:r>
          </w:p>
          <w:p w:rsidR="0043007B" w:rsidRDefault="0021063D">
            <w:r>
              <w:rPr>
                <w:rFonts w:ascii="Times New Roman" w:eastAsia="Times New Roman" w:hAnsi="Times New Roman" w:cs="Times New Roman"/>
                <w:sz w:val="16"/>
              </w:rPr>
              <w:t xml:space="preserve">ул. Санаторная- 15 </w:t>
            </w:r>
          </w:p>
          <w:p w:rsidR="0043007B" w:rsidRDefault="002106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тел. 8 (83434) 24393  </w:t>
            </w:r>
          </w:p>
          <w:p w:rsidR="0043007B" w:rsidRDefault="002106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3007B" w:rsidRDefault="002106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77" w:rsidRPr="00905D77" w:rsidRDefault="00905D77" w:rsidP="00905D77">
            <w:pPr>
              <w:rPr>
                <w:color w:val="0000FF"/>
                <w:sz w:val="16"/>
                <w:u w:val="single" w:color="0000FF"/>
              </w:rPr>
            </w:pPr>
            <w:r w:rsidRPr="00905D77">
              <w:rPr>
                <w:color w:val="0000FF"/>
                <w:sz w:val="16"/>
                <w:u w:val="single" w:color="0000FF"/>
              </w:rPr>
              <w:t>di.sheinmaidan@e-mordovia.</w:t>
            </w:r>
            <w:r>
              <w:rPr>
                <w:color w:val="0000FF"/>
                <w:sz w:val="16"/>
                <w:u w:val="single" w:color="0000FF"/>
              </w:rPr>
              <w:t>ru</w:t>
            </w:r>
          </w:p>
          <w:p w:rsidR="0043007B" w:rsidRDefault="0043007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905D77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16"/>
              </w:rPr>
              <w:t>И.о.директора Антипов Владимир Григорьевич</w:t>
            </w:r>
          </w:p>
          <w:p w:rsidR="0043007B" w:rsidRDefault="0021063D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тел. 83434 24 3 93 </w:t>
            </w:r>
          </w:p>
          <w:p w:rsidR="0043007B" w:rsidRDefault="002106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3007B">
        <w:trPr>
          <w:trHeight w:val="15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905D77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  <w:r w:rsidR="0021063D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 w:rsidP="00905D77">
            <w:pPr>
              <w:spacing w:line="26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Государственное казенное общеобразовательное учреждение Республики Мордовия «Ширингушская санаторная школа- интернат для детей, нуждающихся в длительном лечении» </w:t>
            </w:r>
          </w:p>
          <w:p w:rsidR="0043007B" w:rsidRDefault="0021063D" w:rsidP="00905D77">
            <w:pPr>
              <w:spacing w:after="1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3007B" w:rsidRDefault="0021063D" w:rsidP="00905D7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ГКОУ РМ «Ширингушская школа- интернат»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>
            <w:pPr>
              <w:spacing w:after="25" w:line="238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431003 Республика Мордовия, Зубово- Полянский муниципальный район, с. </w:t>
            </w:r>
          </w:p>
          <w:p w:rsidR="0043007B" w:rsidRDefault="0021063D">
            <w:r>
              <w:rPr>
                <w:rFonts w:ascii="Times New Roman" w:eastAsia="Times New Roman" w:hAnsi="Times New Roman" w:cs="Times New Roman"/>
                <w:sz w:val="16"/>
              </w:rPr>
              <w:t xml:space="preserve">Ширингуши, ул.Гора-48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тел. 8(83458) 33470 </w:t>
            </w:r>
          </w:p>
          <w:p w:rsidR="0043007B" w:rsidRDefault="002106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3007B" w:rsidRDefault="002106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77" w:rsidRPr="00905D77" w:rsidRDefault="00905D77" w:rsidP="00905D77">
            <w:pPr>
              <w:spacing w:after="83" w:line="421" w:lineRule="auto"/>
              <w:ind w:right="3"/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</w:rPr>
            </w:pPr>
            <w:r w:rsidRPr="00905D77"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</w:rPr>
              <w:t>di.shiringush@e-mordovia.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</w:rPr>
              <w:t>ru</w:t>
            </w:r>
          </w:p>
          <w:p w:rsidR="0043007B" w:rsidRDefault="0043007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905D77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16"/>
              </w:rPr>
              <w:t>Врио директора Капкуров Алексей Павлович</w:t>
            </w:r>
          </w:p>
          <w:p w:rsidR="0043007B" w:rsidRDefault="0021063D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тел. 83458 33 4 70 </w:t>
            </w:r>
          </w:p>
          <w:p w:rsidR="0043007B" w:rsidRDefault="002106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3007B">
        <w:trPr>
          <w:trHeight w:val="122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905D77"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905D77">
            <w:pPr>
              <w:spacing w:line="263" w:lineRule="auto"/>
              <w:ind w:right="189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Государственное бюджетное </w:t>
            </w:r>
            <w:r w:rsidR="0021063D">
              <w:rPr>
                <w:rFonts w:ascii="Times New Roman" w:eastAsia="Times New Roman" w:hAnsi="Times New Roman" w:cs="Times New Roman"/>
                <w:sz w:val="16"/>
              </w:rPr>
              <w:t xml:space="preserve">общеобразовательное учреждение Республики Мордовия «Саранская общеобразовательная школа для детей с ограниченными возможностями здоровья» </w:t>
            </w:r>
          </w:p>
          <w:p w:rsidR="0043007B" w:rsidRDefault="0021063D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3007B" w:rsidRDefault="0021063D">
            <w:r>
              <w:rPr>
                <w:rFonts w:ascii="Times New Roman" w:eastAsia="Times New Roman" w:hAnsi="Times New Roman" w:cs="Times New Roman"/>
                <w:sz w:val="16"/>
              </w:rPr>
              <w:t xml:space="preserve">ГБОУ РМ «Саранская общеобразовательная школа»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905D7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43</w:t>
            </w:r>
            <w:r w:rsidR="0021063D">
              <w:rPr>
                <w:rFonts w:ascii="Times New Roman" w:eastAsia="Times New Roman" w:hAnsi="Times New Roman" w:cs="Times New Roman"/>
                <w:sz w:val="16"/>
              </w:rPr>
              <w:t xml:space="preserve">0017, Республика Мордовия, г. Саранск, проспект 60 лет Октября, д.111.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тел. 8(8342) 75 53 00 </w:t>
            </w:r>
          </w:p>
          <w:p w:rsidR="0043007B" w:rsidRDefault="002106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3007B" w:rsidRDefault="002106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77" w:rsidRPr="00905D77" w:rsidRDefault="00905D77" w:rsidP="00905D77">
            <w:pPr>
              <w:rPr>
                <w:color w:val="0000FF"/>
                <w:sz w:val="16"/>
                <w:u w:val="single" w:color="0000FF"/>
              </w:rPr>
            </w:pPr>
            <w:r w:rsidRPr="00905D77">
              <w:rPr>
                <w:color w:val="0000FF"/>
                <w:sz w:val="16"/>
                <w:u w:val="single" w:color="0000FF"/>
              </w:rPr>
              <w:t>sch.sar.detogran@e-m</w:t>
            </w:r>
            <w:r>
              <w:rPr>
                <w:color w:val="0000FF"/>
                <w:sz w:val="16"/>
                <w:u w:val="single" w:color="0000FF"/>
              </w:rPr>
              <w:t>ordovia.ru</w:t>
            </w:r>
            <w:r w:rsidRPr="00905D77">
              <w:rPr>
                <w:color w:val="0000FF"/>
                <w:sz w:val="16"/>
                <w:u w:val="single" w:color="0000FF"/>
              </w:rPr>
              <w:t xml:space="preserve"> </w:t>
            </w:r>
          </w:p>
          <w:p w:rsidR="0043007B" w:rsidRDefault="0043007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905D77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16"/>
              </w:rPr>
              <w:t>И.о. директора Ашутова Любовь Алексеевна</w:t>
            </w:r>
          </w:p>
          <w:p w:rsidR="0043007B" w:rsidRDefault="0021063D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Тел.: 88342 75 53 00 </w:t>
            </w:r>
          </w:p>
          <w:p w:rsidR="0043007B" w:rsidRDefault="002106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3007B">
        <w:trPr>
          <w:trHeight w:val="10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 w:rsidP="0021063D"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10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Государственное бюджетное общеобразовательная учреждение Республики Мордовия «Кочелаевская школа- интернат» </w:t>
            </w:r>
          </w:p>
          <w:p w:rsidR="0043007B" w:rsidRDefault="0021063D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3007B" w:rsidRDefault="0021063D" w:rsidP="0021063D">
            <w:r>
              <w:rPr>
                <w:rFonts w:ascii="Times New Roman" w:eastAsia="Times New Roman" w:hAnsi="Times New Roman" w:cs="Times New Roman"/>
                <w:sz w:val="16"/>
              </w:rPr>
              <w:t xml:space="preserve">ГБОУ РМ «Кочелаевская школа- интернат»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>
            <w:pPr>
              <w:spacing w:after="31" w:line="23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431430, Республика Мордовия, Ковылкинский муниципальный район, с. </w:t>
            </w:r>
          </w:p>
          <w:p w:rsidR="0043007B" w:rsidRDefault="0021063D">
            <w:r>
              <w:rPr>
                <w:rFonts w:ascii="Times New Roman" w:eastAsia="Times New Roman" w:hAnsi="Times New Roman" w:cs="Times New Roman"/>
                <w:sz w:val="16"/>
              </w:rPr>
              <w:t xml:space="preserve">Кочелаево, ул. Дружбы-1а.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тел. 8 (83453) 24548 </w:t>
            </w:r>
          </w:p>
          <w:p w:rsidR="0043007B" w:rsidRDefault="002106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3007B" w:rsidRDefault="002106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63D" w:rsidRPr="0021063D" w:rsidRDefault="0021063D" w:rsidP="0021063D">
            <w:pPr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</w:rPr>
              <w:t>di.kochel@e-mordovia.ru</w:t>
            </w:r>
          </w:p>
          <w:p w:rsidR="0043007B" w:rsidRDefault="0043007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7B" w:rsidRDefault="0021063D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Канайкина  </w:t>
            </w:r>
          </w:p>
          <w:p w:rsidR="0043007B" w:rsidRDefault="0021063D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Татьяна Ивановна </w:t>
            </w:r>
          </w:p>
          <w:p w:rsidR="0043007B" w:rsidRDefault="0021063D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тел.  85353 24 5 48 </w:t>
            </w:r>
          </w:p>
          <w:p w:rsidR="0043007B" w:rsidRDefault="002106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43007B" w:rsidRDefault="0021063D">
      <w:pPr>
        <w:spacing w:after="0"/>
        <w:jc w:val="both"/>
      </w:pPr>
      <w:r>
        <w:rPr>
          <w:sz w:val="16"/>
        </w:rPr>
        <w:t xml:space="preserve"> </w:t>
      </w:r>
    </w:p>
    <w:sectPr w:rsidR="0043007B">
      <w:pgSz w:w="16838" w:h="11906" w:orient="landscape"/>
      <w:pgMar w:top="854" w:right="4940" w:bottom="187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7B"/>
    <w:rsid w:val="0021063D"/>
    <w:rsid w:val="0043007B"/>
    <w:rsid w:val="007E64ED"/>
    <w:rsid w:val="00905D77"/>
    <w:rsid w:val="00D4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F414"/>
  <w15:docId w15:val="{F99049CB-9C8F-41E4-93D4-09977941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7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05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.ardat@e-mordovia.ru" TargetMode="External"/><Relationship Id="rId4" Type="http://schemas.openxmlformats.org/officeDocument/2006/relationships/hyperlink" Target="mailto:di.saransk@e-mordov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Apostille</dc:creator>
  <cp:keywords/>
  <cp:lastModifiedBy>Apostille</cp:lastModifiedBy>
  <cp:revision>5</cp:revision>
  <dcterms:created xsi:type="dcterms:W3CDTF">2023-11-08T09:04:00Z</dcterms:created>
  <dcterms:modified xsi:type="dcterms:W3CDTF">2023-11-08T09:23:00Z</dcterms:modified>
</cp:coreProperties>
</file>