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4" w:rsidRDefault="003D3B8E" w:rsidP="00FB3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3860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94834">
        <w:rPr>
          <w:rFonts w:ascii="Times New Roman" w:hAnsi="Times New Roman" w:cs="Times New Roman"/>
          <w:b/>
          <w:sz w:val="24"/>
          <w:szCs w:val="24"/>
        </w:rPr>
        <w:t xml:space="preserve">Всероссийского фестиваля </w:t>
      </w:r>
      <w:r w:rsidR="00194834" w:rsidRPr="00194834">
        <w:rPr>
          <w:rFonts w:ascii="Times New Roman" w:hAnsi="Times New Roman" w:cs="Times New Roman"/>
          <w:b/>
          <w:sz w:val="24"/>
          <w:szCs w:val="24"/>
        </w:rPr>
        <w:t>#</w:t>
      </w:r>
      <w:r w:rsidR="00194834">
        <w:rPr>
          <w:rFonts w:ascii="Times New Roman" w:hAnsi="Times New Roman" w:cs="Times New Roman"/>
          <w:b/>
          <w:sz w:val="24"/>
          <w:szCs w:val="24"/>
        </w:rPr>
        <w:t>ВместеЯрче</w:t>
      </w:r>
      <w:r>
        <w:rPr>
          <w:rFonts w:ascii="Times New Roman" w:hAnsi="Times New Roman" w:cs="Times New Roman"/>
          <w:b/>
          <w:sz w:val="24"/>
          <w:szCs w:val="24"/>
        </w:rPr>
        <w:t>-2017</w:t>
      </w:r>
    </w:p>
    <w:p w:rsidR="00B16CEC" w:rsidRPr="00194834" w:rsidRDefault="00206755" w:rsidP="00FB3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F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43860">
        <w:rPr>
          <w:rFonts w:ascii="Times New Roman" w:hAnsi="Times New Roman" w:cs="Times New Roman"/>
          <w:b/>
          <w:sz w:val="24"/>
          <w:szCs w:val="24"/>
        </w:rPr>
        <w:t>Республике Мордовия</w:t>
      </w:r>
    </w:p>
    <w:p w:rsidR="00FB3AB0" w:rsidRPr="00713AFF" w:rsidRDefault="00FB3AB0" w:rsidP="00713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71"/>
        <w:gridCol w:w="7436"/>
      </w:tblGrid>
      <w:tr w:rsidR="008E3790" w:rsidRPr="007C6165" w:rsidTr="008E3790">
        <w:tc>
          <w:tcPr>
            <w:tcW w:w="532" w:type="dxa"/>
            <w:shd w:val="clear" w:color="auto" w:fill="8DB3E2" w:themeFill="text2" w:themeFillTint="66"/>
          </w:tcPr>
          <w:p w:rsidR="008E3790" w:rsidRPr="007C6165" w:rsidRDefault="008E3790" w:rsidP="008E3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8E3790" w:rsidRPr="007C6165" w:rsidRDefault="008E3790" w:rsidP="008E3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36" w:type="dxa"/>
            <w:shd w:val="clear" w:color="auto" w:fill="8DB3E2" w:themeFill="text2" w:themeFillTint="66"/>
          </w:tcPr>
          <w:p w:rsidR="008E3790" w:rsidRPr="007C6165" w:rsidRDefault="008E3790" w:rsidP="008E3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E3790" w:rsidRPr="007C6165" w:rsidTr="00E21124">
        <w:trPr>
          <w:trHeight w:val="1964"/>
        </w:trPr>
        <w:tc>
          <w:tcPr>
            <w:tcW w:w="532" w:type="dxa"/>
            <w:shd w:val="clear" w:color="auto" w:fill="auto"/>
          </w:tcPr>
          <w:p w:rsidR="008E3790" w:rsidRPr="007C6165" w:rsidRDefault="008E3790" w:rsidP="00075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25.08.2017 г.</w:t>
            </w:r>
          </w:p>
        </w:tc>
        <w:tc>
          <w:tcPr>
            <w:tcW w:w="7436" w:type="dxa"/>
            <w:shd w:val="clear" w:color="auto" w:fill="auto"/>
          </w:tcPr>
          <w:p w:rsidR="008E3790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пресс-конференции, посвященной подготовке и проведению в Республике Мордовия Фестиваля #ВместеЯрче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790" w:rsidRDefault="008E3790" w:rsidP="00E21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2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3239E4" w:rsidRPr="00E21124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E21124">
              <w:rPr>
                <w:rFonts w:ascii="Times New Roman" w:hAnsi="Times New Roman" w:cs="Times New Roman"/>
                <w:sz w:val="24"/>
                <w:szCs w:val="24"/>
              </w:rPr>
              <w:t>ерство</w:t>
            </w:r>
            <w:r w:rsidR="003239E4" w:rsidRPr="00E21124">
              <w:rPr>
                <w:rFonts w:ascii="Times New Roman" w:hAnsi="Times New Roman" w:cs="Times New Roman"/>
                <w:sz w:val="24"/>
                <w:szCs w:val="24"/>
              </w:rPr>
              <w:t xml:space="preserve"> печати и информации Республики Мордовия</w:t>
            </w:r>
            <w:r w:rsidR="00E211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124" w:rsidRPr="007C6165" w:rsidRDefault="00E21124" w:rsidP="00E21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4">
              <w:rPr>
                <w:rFonts w:ascii="Times New Roman" w:hAnsi="Times New Roman" w:cs="Times New Roman"/>
                <w:sz w:val="24"/>
                <w:szCs w:val="24"/>
              </w:rPr>
              <w:t>Ответственное лицо:</w:t>
            </w:r>
            <w:r w:rsidR="007F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24">
              <w:rPr>
                <w:rFonts w:ascii="Times New Roman" w:hAnsi="Times New Roman" w:cs="Times New Roman"/>
                <w:sz w:val="24"/>
                <w:szCs w:val="24"/>
              </w:rPr>
              <w:t>Чернавин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124">
              <w:rPr>
                <w:rFonts w:ascii="Times New Roman" w:hAnsi="Times New Roman" w:cs="Times New Roman"/>
                <w:sz w:val="24"/>
                <w:szCs w:val="24"/>
              </w:rPr>
              <w:t>контактный телефон:(8-834-2) 47-07-17</w:t>
            </w:r>
          </w:p>
        </w:tc>
      </w:tr>
      <w:tr w:rsidR="008E3790" w:rsidRPr="007C6165" w:rsidTr="008E3790">
        <w:trPr>
          <w:trHeight w:val="1692"/>
        </w:trPr>
        <w:tc>
          <w:tcPr>
            <w:tcW w:w="532" w:type="dxa"/>
            <w:shd w:val="clear" w:color="auto" w:fill="auto"/>
          </w:tcPr>
          <w:p w:rsidR="008E3790" w:rsidRPr="007C6165" w:rsidRDefault="008E3790" w:rsidP="00075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436" w:type="dxa"/>
            <w:shd w:val="clear" w:color="auto" w:fill="auto"/>
          </w:tcPr>
          <w:p w:rsidR="008E3790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</w:t>
            </w:r>
            <w:r w:rsidRPr="00ED260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 в формате городского праздника.</w:t>
            </w:r>
          </w:p>
          <w:p w:rsidR="008E3790" w:rsidRPr="00613B74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4">
              <w:rPr>
                <w:rFonts w:ascii="Times New Roman" w:hAnsi="Times New Roman" w:cs="Times New Roman"/>
                <w:sz w:val="24"/>
                <w:szCs w:val="24"/>
              </w:rPr>
              <w:t>Место проведения: г. Саранск, городской парк культуры и отдыха им. А.С. Пушкина</w:t>
            </w:r>
          </w:p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энергосбережения лицами, открывшими фестиваль;</w:t>
            </w:r>
          </w:p>
          <w:p w:rsidR="008E3790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дипломов 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участникам региональных этапов конкурсов в области энергосб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ережения ENES-2017 и «МедиаТЭК»</w:t>
            </w:r>
          </w:p>
          <w:p w:rsidR="008E3790" w:rsidRPr="007C6165" w:rsidRDefault="008E3790" w:rsidP="00ED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</w:t>
            </w:r>
          </w:p>
          <w:p w:rsidR="008E3790" w:rsidRDefault="008E3790" w:rsidP="00ED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- выступление 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790" w:rsidRPr="007C6165" w:rsidRDefault="008E3790" w:rsidP="00ED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«Тесла – шоу»</w:t>
            </w:r>
          </w:p>
        </w:tc>
      </w:tr>
      <w:tr w:rsidR="008E3790" w:rsidRPr="007C6165" w:rsidTr="008E3790">
        <w:tc>
          <w:tcPr>
            <w:tcW w:w="532" w:type="dxa"/>
            <w:shd w:val="clear" w:color="auto" w:fill="auto"/>
          </w:tcPr>
          <w:p w:rsidR="008E3790" w:rsidRPr="007C6165" w:rsidRDefault="008E3790" w:rsidP="00075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8E3790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4.09.2017 г.- 8.09.2017 г.</w:t>
            </w:r>
          </w:p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302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классных часов по вопросам энергосбережения для учен</w:t>
            </w:r>
            <w:r w:rsidR="00302921">
              <w:rPr>
                <w:rFonts w:ascii="Times New Roman" w:hAnsi="Times New Roman" w:cs="Times New Roman"/>
                <w:sz w:val="24"/>
                <w:szCs w:val="24"/>
              </w:rPr>
              <w:t>иков муниципальных районов и г.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о Саранск Республики Мордовия</w:t>
            </w:r>
          </w:p>
        </w:tc>
      </w:tr>
      <w:tr w:rsidR="008E3790" w:rsidRPr="007C6165" w:rsidTr="008E3790"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8E3790" w:rsidRPr="007C6165" w:rsidRDefault="008E3790" w:rsidP="00BA1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.2017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E57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ООО «Ватт-Электросбыт» по замене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общеобразовательном учреждении «Луховский лицей»</w:t>
            </w:r>
            <w:bookmarkStart w:id="0" w:name="_GoBack"/>
            <w:bookmarkEnd w:id="0"/>
          </w:p>
        </w:tc>
      </w:tr>
      <w:tr w:rsidR="008E3790" w:rsidRPr="007C6165" w:rsidTr="008E3790">
        <w:tc>
          <w:tcPr>
            <w:tcW w:w="532" w:type="dxa"/>
            <w:shd w:val="clear" w:color="auto" w:fill="auto"/>
          </w:tcPr>
          <w:p w:rsidR="008E3790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1.09.2017 г.-17.09.2017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Раздача волонтерами листовок с памятками по энергосбережению</w:t>
            </w:r>
          </w:p>
        </w:tc>
      </w:tr>
      <w:tr w:rsidR="008E3790" w:rsidRPr="007C6165" w:rsidTr="008E3790"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11.09.2017 г.-16.09.2017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энергосбережению в образовательных учреждениях Республики Мордовия</w:t>
            </w:r>
          </w:p>
        </w:tc>
      </w:tr>
      <w:tr w:rsidR="008E3790" w:rsidRPr="007C6165" w:rsidTr="008E3790">
        <w:trPr>
          <w:trHeight w:val="722"/>
        </w:trPr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E3790" w:rsidRPr="007C6165" w:rsidRDefault="008E3790" w:rsidP="0087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B">
              <w:rPr>
                <w:rFonts w:ascii="Times New Roman" w:hAnsi="Times New Roman" w:cs="Times New Roman"/>
                <w:sz w:val="24"/>
                <w:szCs w:val="24"/>
              </w:rPr>
              <w:t>1.09.2017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6CB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B">
              <w:rPr>
                <w:rFonts w:ascii="Times New Roman" w:hAnsi="Times New Roman" w:cs="Times New Roman"/>
                <w:sz w:val="24"/>
                <w:szCs w:val="24"/>
              </w:rPr>
              <w:t>Открытая площадка #Вместе ярче на Межрегиональном молодежном форуме «Инерка 2017»</w:t>
            </w:r>
          </w:p>
        </w:tc>
      </w:tr>
      <w:tr w:rsidR="008E3790" w:rsidRPr="007C6165" w:rsidTr="008E3790">
        <w:trPr>
          <w:trHeight w:val="705"/>
        </w:trPr>
        <w:tc>
          <w:tcPr>
            <w:tcW w:w="532" w:type="dxa"/>
            <w:shd w:val="clear" w:color="auto" w:fill="auto"/>
          </w:tcPr>
          <w:p w:rsidR="008E3790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1.09.2017 г.-29.09.2017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D51E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одписани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личных 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намерениях экономить энергию в быту и на рабочем месте</w:t>
            </w:r>
          </w:p>
        </w:tc>
      </w:tr>
      <w:tr w:rsidR="008E3790" w:rsidRPr="007C6165" w:rsidTr="008E3790">
        <w:trPr>
          <w:trHeight w:val="1751"/>
        </w:trPr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E3790" w:rsidRPr="007C6165" w:rsidRDefault="008E3790" w:rsidP="00AA5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.09.2017 г.-2</w:t>
            </w:r>
            <w:r w:rsidR="00AA5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образовательных учреждениях региона мероприятий по написанию школьниками тематических сочинений</w:t>
            </w:r>
            <w:r w:rsidRPr="007C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одному из направлений: </w:t>
            </w:r>
          </w:p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«О вкладе каждого человека (на примере своих близких) в развитие нашего города/региона/страны»; </w:t>
            </w:r>
          </w:p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«О роли молодежи будущего и ее вкладе в развитие нашего города/региона/страны в 2030 году»</w:t>
            </w:r>
          </w:p>
        </w:tc>
      </w:tr>
      <w:tr w:rsidR="008E3790" w:rsidRPr="007C6165" w:rsidTr="008E3790">
        <w:trPr>
          <w:trHeight w:val="724"/>
        </w:trPr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14.09.2017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в Филиале публичного акционерного общества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r w:rsidRPr="007C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«МРСК Волги»-«Мордовэнерго» </w:t>
            </w:r>
          </w:p>
        </w:tc>
      </w:tr>
      <w:tr w:rsidR="008E3790" w:rsidRPr="007C6165" w:rsidTr="008E3790">
        <w:trPr>
          <w:trHeight w:val="1061"/>
        </w:trPr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1" w:type="dxa"/>
          </w:tcPr>
          <w:p w:rsidR="008E3790" w:rsidRPr="007C6165" w:rsidRDefault="008E3790" w:rsidP="00AA5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.2017 г.- </w:t>
            </w:r>
            <w:r w:rsidR="00AA5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</w:tc>
        <w:tc>
          <w:tcPr>
            <w:tcW w:w="7436" w:type="dxa"/>
            <w:shd w:val="clear" w:color="auto" w:fill="auto"/>
          </w:tcPr>
          <w:p w:rsidR="00613B74" w:rsidRDefault="008E3790" w:rsidP="00613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рисунков и плакатов в общеобразовательных и дошкольных образовательных учреждениях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«Учимся энергосбережению». </w:t>
            </w:r>
          </w:p>
          <w:p w:rsidR="008E3790" w:rsidRPr="007C6165" w:rsidRDefault="00613B74" w:rsidP="007D7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лицо: </w:t>
            </w:r>
            <w:r w:rsidRPr="0061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образования Республики Мордовия,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Смолькина Марина Анатольевна</w:t>
            </w:r>
            <w:r w:rsidR="00E21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контактный телефон: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13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B74">
              <w:rPr>
                <w:rFonts w:ascii="Times New Roman" w:hAnsi="Times New Roman" w:cs="Times New Roman"/>
                <w:sz w:val="24"/>
                <w:szCs w:val="24"/>
              </w:rPr>
              <w:t>834-2</w:t>
            </w:r>
            <w:r w:rsidR="00E21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377">
              <w:rPr>
                <w:rFonts w:ascii="Times New Roman" w:hAnsi="Times New Roman" w:cs="Times New Roman"/>
                <w:sz w:val="24"/>
                <w:szCs w:val="24"/>
              </w:rPr>
              <w:t>478627</w:t>
            </w:r>
          </w:p>
        </w:tc>
      </w:tr>
      <w:tr w:rsidR="008E3790" w:rsidRPr="007C6165" w:rsidTr="008E3790">
        <w:trPr>
          <w:trHeight w:val="839"/>
        </w:trPr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8">
              <w:rPr>
                <w:rFonts w:ascii="Times New Roman" w:hAnsi="Times New Roman" w:cs="Times New Roman"/>
                <w:sz w:val="24"/>
                <w:szCs w:val="24"/>
              </w:rPr>
              <w:t>1.09.2017 г.- 31.10.2017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8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для учащихся и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Республики Мордовия #ВместеЯ</w:t>
            </w:r>
            <w:r w:rsidRPr="00894D68">
              <w:rPr>
                <w:rFonts w:ascii="Times New Roman" w:hAnsi="Times New Roman" w:cs="Times New Roman"/>
                <w:sz w:val="24"/>
                <w:szCs w:val="24"/>
              </w:rPr>
              <w:t>рче</w:t>
            </w:r>
          </w:p>
        </w:tc>
      </w:tr>
      <w:tr w:rsidR="008E3790" w:rsidRPr="007C6165" w:rsidTr="008E3790">
        <w:trPr>
          <w:trHeight w:val="554"/>
        </w:trPr>
        <w:tc>
          <w:tcPr>
            <w:tcW w:w="532" w:type="dxa"/>
            <w:shd w:val="clear" w:color="auto" w:fill="auto"/>
          </w:tcPr>
          <w:p w:rsidR="008E3790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12.09.2017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613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асфальтепо теме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B7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613B7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г.</w:t>
            </w:r>
            <w:r w:rsidR="00613B74" w:rsidRPr="007C6165">
              <w:rPr>
                <w:rFonts w:ascii="Times New Roman" w:hAnsi="Times New Roman" w:cs="Times New Roman"/>
                <w:sz w:val="24"/>
                <w:szCs w:val="24"/>
              </w:rPr>
              <w:t xml:space="preserve">о. Саранск </w:t>
            </w:r>
            <w:r w:rsidR="00613B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B74" w:rsidRPr="007C6165">
              <w:rPr>
                <w:rFonts w:ascii="Times New Roman" w:hAnsi="Times New Roman" w:cs="Times New Roman"/>
                <w:sz w:val="24"/>
                <w:szCs w:val="24"/>
              </w:rPr>
              <w:t>еспублики Мордовия</w:t>
            </w:r>
          </w:p>
        </w:tc>
      </w:tr>
      <w:tr w:rsidR="008E3790" w:rsidRPr="007C6165" w:rsidTr="008E3790">
        <w:trPr>
          <w:trHeight w:val="1342"/>
        </w:trPr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8">
              <w:rPr>
                <w:rFonts w:ascii="Times New Roman" w:hAnsi="Times New Roman" w:cs="Times New Roman"/>
                <w:sz w:val="24"/>
                <w:szCs w:val="24"/>
              </w:rPr>
              <w:t>2.10.2017 г.-13.10.2017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E57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«Мордовская энергосбытовая компания», направленная на модернизацию системы наружного освещения в </w:t>
            </w:r>
            <w:r w:rsidRPr="00A92E32">
              <w:rPr>
                <w:rFonts w:ascii="Times New Roman" w:hAnsi="Times New Roman" w:cs="Times New Roman"/>
                <w:sz w:val="24"/>
                <w:szCs w:val="24"/>
              </w:rPr>
              <w:t xml:space="preserve">с. Ельники,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92E32">
              <w:rPr>
                <w:rFonts w:ascii="Times New Roman" w:hAnsi="Times New Roman" w:cs="Times New Roman"/>
                <w:sz w:val="24"/>
                <w:szCs w:val="24"/>
              </w:rPr>
              <w:t>И.Галянова, Ельниковск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</w:t>
            </w:r>
          </w:p>
        </w:tc>
      </w:tr>
      <w:tr w:rsidR="008E3790" w:rsidRPr="007C6165" w:rsidTr="008E3790"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16.10.2017 г.-20.10.2017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энергосбережению для студентов</w:t>
            </w:r>
          </w:p>
        </w:tc>
      </w:tr>
      <w:tr w:rsidR="008E3790" w:rsidRPr="007C6165" w:rsidTr="008E3790">
        <w:tc>
          <w:tcPr>
            <w:tcW w:w="532" w:type="dxa"/>
            <w:shd w:val="clear" w:color="auto" w:fill="auto"/>
          </w:tcPr>
          <w:p w:rsidR="008E3790" w:rsidRPr="007C6165" w:rsidRDefault="008E3790" w:rsidP="008E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</w:tcPr>
          <w:p w:rsidR="008E3790" w:rsidRPr="007C6165" w:rsidRDefault="008E3790" w:rsidP="00A92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65">
              <w:rPr>
                <w:rFonts w:ascii="Times New Roman" w:hAnsi="Times New Roman" w:cs="Times New Roman"/>
                <w:sz w:val="24"/>
                <w:szCs w:val="24"/>
              </w:rPr>
              <w:t>1.09.2017 г. -31.10.2017 г.</w:t>
            </w:r>
          </w:p>
        </w:tc>
        <w:tc>
          <w:tcPr>
            <w:tcW w:w="7436" w:type="dxa"/>
            <w:shd w:val="clear" w:color="auto" w:fill="auto"/>
          </w:tcPr>
          <w:p w:rsidR="008E3790" w:rsidRPr="007C6165" w:rsidRDefault="008E3790" w:rsidP="00ED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по поддержке</w:t>
            </w:r>
            <w:r w:rsidR="003A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 населением Республики декларации о бережном отношении к энергоресурсам.</w:t>
            </w:r>
          </w:p>
        </w:tc>
      </w:tr>
    </w:tbl>
    <w:p w:rsidR="000517B8" w:rsidRPr="00713AFF" w:rsidRDefault="000517B8" w:rsidP="0071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B8" w:rsidRPr="00713AFF" w:rsidRDefault="000517B8" w:rsidP="004D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7B8" w:rsidRPr="004D4B5F" w:rsidRDefault="004D4B5F" w:rsidP="004D4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5F">
        <w:rPr>
          <w:rFonts w:ascii="Times New Roman" w:hAnsi="Times New Roman" w:cs="Times New Roman"/>
          <w:b/>
          <w:sz w:val="24"/>
          <w:szCs w:val="24"/>
        </w:rPr>
        <w:t>Координаты регионального оргкомитета фестиваля #ВместеЯрче в Республике Мордовия:</w:t>
      </w:r>
    </w:p>
    <w:p w:rsidR="00383C22" w:rsidRDefault="004D4B5F" w:rsidP="004D4B5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5F">
        <w:rPr>
          <w:rFonts w:ascii="Times New Roman" w:hAnsi="Times New Roman" w:cs="Times New Roman"/>
          <w:sz w:val="24"/>
          <w:szCs w:val="24"/>
        </w:rPr>
        <w:t xml:space="preserve">Министерство энергетики и тарифной политики, Наумова Марина Сергеевна – начальник отдела перспективного развития энергетики и энергосбережения, </w:t>
      </w:r>
    </w:p>
    <w:p w:rsidR="004D4B5F" w:rsidRPr="00383C22" w:rsidRDefault="004D4B5F" w:rsidP="0038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C22">
        <w:rPr>
          <w:rFonts w:ascii="Times New Roman" w:hAnsi="Times New Roman" w:cs="Times New Roman"/>
          <w:sz w:val="24"/>
          <w:szCs w:val="24"/>
        </w:rPr>
        <w:t>8 (8342) 47-05-12, energosberme@e-mordovia.ru</w:t>
      </w:r>
    </w:p>
    <w:sectPr w:rsidR="004D4B5F" w:rsidRPr="00383C22" w:rsidSect="008E37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B2" w:rsidRDefault="000205B2" w:rsidP="007F15DC">
      <w:pPr>
        <w:spacing w:after="0" w:line="240" w:lineRule="auto"/>
      </w:pPr>
      <w:r>
        <w:separator/>
      </w:r>
    </w:p>
  </w:endnote>
  <w:endnote w:type="continuationSeparator" w:id="1">
    <w:p w:rsidR="000205B2" w:rsidRDefault="000205B2" w:rsidP="007F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B2" w:rsidRDefault="000205B2" w:rsidP="007F15DC">
      <w:pPr>
        <w:spacing w:after="0" w:line="240" w:lineRule="auto"/>
      </w:pPr>
      <w:r>
        <w:separator/>
      </w:r>
    </w:p>
  </w:footnote>
  <w:footnote w:type="continuationSeparator" w:id="1">
    <w:p w:rsidR="000205B2" w:rsidRDefault="000205B2" w:rsidP="007F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B55"/>
    <w:multiLevelType w:val="hybridMultilevel"/>
    <w:tmpl w:val="6AB0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B35B7"/>
    <w:multiLevelType w:val="hybridMultilevel"/>
    <w:tmpl w:val="21FA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E1"/>
    <w:rsid w:val="00015CC3"/>
    <w:rsid w:val="000205B2"/>
    <w:rsid w:val="000517B8"/>
    <w:rsid w:val="000537FD"/>
    <w:rsid w:val="0007528D"/>
    <w:rsid w:val="0008617E"/>
    <w:rsid w:val="000A23FB"/>
    <w:rsid w:val="000A3ECA"/>
    <w:rsid w:val="000A49D0"/>
    <w:rsid w:val="000B7840"/>
    <w:rsid w:val="0011058F"/>
    <w:rsid w:val="00115FC8"/>
    <w:rsid w:val="001733A2"/>
    <w:rsid w:val="001843A6"/>
    <w:rsid w:val="00194834"/>
    <w:rsid w:val="00206755"/>
    <w:rsid w:val="002D473D"/>
    <w:rsid w:val="00301B02"/>
    <w:rsid w:val="00302921"/>
    <w:rsid w:val="0030414A"/>
    <w:rsid w:val="003239E4"/>
    <w:rsid w:val="00363C71"/>
    <w:rsid w:val="00383C22"/>
    <w:rsid w:val="00392C3E"/>
    <w:rsid w:val="003A609E"/>
    <w:rsid w:val="003D3B8E"/>
    <w:rsid w:val="003E7792"/>
    <w:rsid w:val="003F3BDA"/>
    <w:rsid w:val="0040058A"/>
    <w:rsid w:val="00414A6C"/>
    <w:rsid w:val="00443860"/>
    <w:rsid w:val="00452137"/>
    <w:rsid w:val="00490196"/>
    <w:rsid w:val="004D0936"/>
    <w:rsid w:val="004D4B5F"/>
    <w:rsid w:val="005115E6"/>
    <w:rsid w:val="005458AB"/>
    <w:rsid w:val="00574362"/>
    <w:rsid w:val="00590AE1"/>
    <w:rsid w:val="005A2797"/>
    <w:rsid w:val="00613B74"/>
    <w:rsid w:val="00623448"/>
    <w:rsid w:val="006C5F95"/>
    <w:rsid w:val="006E41DD"/>
    <w:rsid w:val="00713AFF"/>
    <w:rsid w:val="00761E31"/>
    <w:rsid w:val="00783AE7"/>
    <w:rsid w:val="007C5788"/>
    <w:rsid w:val="007C6165"/>
    <w:rsid w:val="007D55F1"/>
    <w:rsid w:val="007D7377"/>
    <w:rsid w:val="007F15DC"/>
    <w:rsid w:val="007F5BE1"/>
    <w:rsid w:val="0080297A"/>
    <w:rsid w:val="00857870"/>
    <w:rsid w:val="00873178"/>
    <w:rsid w:val="008736CB"/>
    <w:rsid w:val="008925BA"/>
    <w:rsid w:val="00894D68"/>
    <w:rsid w:val="008A282E"/>
    <w:rsid w:val="008C6096"/>
    <w:rsid w:val="008E3790"/>
    <w:rsid w:val="00922ABD"/>
    <w:rsid w:val="00961BEC"/>
    <w:rsid w:val="0097157D"/>
    <w:rsid w:val="00A068AB"/>
    <w:rsid w:val="00A923D0"/>
    <w:rsid w:val="00A92E32"/>
    <w:rsid w:val="00A95B9A"/>
    <w:rsid w:val="00AA5EC1"/>
    <w:rsid w:val="00AB7D36"/>
    <w:rsid w:val="00B15396"/>
    <w:rsid w:val="00B16CEC"/>
    <w:rsid w:val="00B34013"/>
    <w:rsid w:val="00B44D12"/>
    <w:rsid w:val="00BA1D24"/>
    <w:rsid w:val="00BE059D"/>
    <w:rsid w:val="00BF2634"/>
    <w:rsid w:val="00C05203"/>
    <w:rsid w:val="00C27808"/>
    <w:rsid w:val="00C657DE"/>
    <w:rsid w:val="00CD38E1"/>
    <w:rsid w:val="00CE5325"/>
    <w:rsid w:val="00D51E2D"/>
    <w:rsid w:val="00D87F43"/>
    <w:rsid w:val="00DC745C"/>
    <w:rsid w:val="00E06DE0"/>
    <w:rsid w:val="00E21124"/>
    <w:rsid w:val="00E37B98"/>
    <w:rsid w:val="00E5604A"/>
    <w:rsid w:val="00E57CAD"/>
    <w:rsid w:val="00E829CD"/>
    <w:rsid w:val="00ED2605"/>
    <w:rsid w:val="00EE4FC4"/>
    <w:rsid w:val="00EF5BAB"/>
    <w:rsid w:val="00F73BE3"/>
    <w:rsid w:val="00FB3AB0"/>
    <w:rsid w:val="00FC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DC"/>
  </w:style>
  <w:style w:type="paragraph" w:styleId="a6">
    <w:name w:val="footer"/>
    <w:basedOn w:val="a"/>
    <w:link w:val="a7"/>
    <w:uiPriority w:val="99"/>
    <w:unhideWhenUsed/>
    <w:rsid w:val="007F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DC"/>
  </w:style>
  <w:style w:type="paragraph" w:styleId="a8">
    <w:name w:val="List Paragraph"/>
    <w:basedOn w:val="a"/>
    <w:uiPriority w:val="34"/>
    <w:qFormat/>
    <w:rsid w:val="000A49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11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DC"/>
  </w:style>
  <w:style w:type="paragraph" w:styleId="a6">
    <w:name w:val="footer"/>
    <w:basedOn w:val="a"/>
    <w:link w:val="a7"/>
    <w:uiPriority w:val="99"/>
    <w:unhideWhenUsed/>
    <w:rsid w:val="007F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DC"/>
  </w:style>
  <w:style w:type="paragraph" w:styleId="a8">
    <w:name w:val="List Paragraph"/>
    <w:basedOn w:val="a"/>
    <w:uiPriority w:val="34"/>
    <w:qFormat/>
    <w:rsid w:val="000A49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11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2017-05-03T07:06:00Z</cp:lastPrinted>
  <dcterms:created xsi:type="dcterms:W3CDTF">2017-09-06T10:04:00Z</dcterms:created>
  <dcterms:modified xsi:type="dcterms:W3CDTF">2017-09-15T10:16:00Z</dcterms:modified>
</cp:coreProperties>
</file>