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44" w:rsidRPr="00236849" w:rsidRDefault="00236849" w:rsidP="002368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36849">
        <w:rPr>
          <w:rFonts w:ascii="Times New Roman" w:hAnsi="Times New Roman"/>
          <w:sz w:val="24"/>
          <w:szCs w:val="24"/>
        </w:rPr>
        <w:t>Приложение 1</w:t>
      </w:r>
    </w:p>
    <w:p w:rsidR="00A07DF4" w:rsidRPr="00793644" w:rsidRDefault="00CB1304" w:rsidP="00A07DF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Рейтинг</w:t>
      </w:r>
    </w:p>
    <w:p w:rsidR="00793644" w:rsidRPr="00793644" w:rsidRDefault="00793644" w:rsidP="00A07DF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93644">
        <w:rPr>
          <w:rFonts w:ascii="Times New Roman" w:hAnsi="Times New Roman"/>
          <w:b/>
          <w:sz w:val="32"/>
          <w:szCs w:val="32"/>
        </w:rPr>
        <w:t>участников регионального этапа Всероссийского конкурса сочинений</w:t>
      </w:r>
    </w:p>
    <w:p w:rsidR="00A07DF4" w:rsidRPr="00793644" w:rsidRDefault="00A07DF4" w:rsidP="00A07DF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07DF4" w:rsidRPr="00D645A4" w:rsidRDefault="00A07DF4" w:rsidP="00A07DF4">
      <w:pPr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2758"/>
        <w:gridCol w:w="2268"/>
        <w:gridCol w:w="709"/>
        <w:gridCol w:w="992"/>
        <w:gridCol w:w="3118"/>
        <w:gridCol w:w="2268"/>
        <w:gridCol w:w="993"/>
        <w:gridCol w:w="1134"/>
      </w:tblGrid>
      <w:tr w:rsidR="00E46ED4" w:rsidRPr="00D645A4" w:rsidTr="00E7206F">
        <w:tc>
          <w:tcPr>
            <w:tcW w:w="923" w:type="dxa"/>
            <w:shd w:val="clear" w:color="auto" w:fill="auto"/>
          </w:tcPr>
          <w:p w:rsidR="00E46ED4" w:rsidRPr="00D645A4" w:rsidRDefault="00E46ED4" w:rsidP="00C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5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58" w:type="dxa"/>
            <w:shd w:val="clear" w:color="auto" w:fill="auto"/>
          </w:tcPr>
          <w:p w:rsidR="00E46ED4" w:rsidRPr="00D645A4" w:rsidRDefault="00E46ED4" w:rsidP="0026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5A4">
              <w:rPr>
                <w:rFonts w:ascii="Times New Roman" w:hAnsi="Times New Roman"/>
                <w:sz w:val="24"/>
                <w:szCs w:val="24"/>
              </w:rPr>
              <w:t xml:space="preserve">ФИО автора работы </w:t>
            </w:r>
          </w:p>
        </w:tc>
        <w:tc>
          <w:tcPr>
            <w:tcW w:w="2268" w:type="dxa"/>
            <w:shd w:val="clear" w:color="auto" w:fill="auto"/>
          </w:tcPr>
          <w:p w:rsidR="00E46ED4" w:rsidRPr="00D645A4" w:rsidRDefault="00E46ED4" w:rsidP="006D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5A4">
              <w:rPr>
                <w:rFonts w:ascii="Times New Roman" w:hAnsi="Times New Roman"/>
                <w:sz w:val="24"/>
                <w:szCs w:val="24"/>
              </w:rPr>
              <w:t>Темати</w:t>
            </w:r>
            <w:r w:rsidR="006D663A">
              <w:rPr>
                <w:rFonts w:ascii="Times New Roman" w:hAnsi="Times New Roman"/>
                <w:sz w:val="24"/>
                <w:szCs w:val="24"/>
              </w:rPr>
              <w:t>ческое направление</w:t>
            </w:r>
            <w:r w:rsidRPr="00D64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E46ED4" w:rsidRPr="00D645A4" w:rsidRDefault="00E46ED4" w:rsidP="00C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5A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E46ED4" w:rsidRPr="00D645A4" w:rsidRDefault="00E46ED4" w:rsidP="00C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</w:t>
            </w:r>
            <w:r w:rsidRPr="00D64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46ED4" w:rsidRPr="00D645A4" w:rsidRDefault="00E46ED4" w:rsidP="00C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5A4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E46ED4" w:rsidRPr="00D645A4" w:rsidRDefault="00E46ED4" w:rsidP="00C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5A4"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993" w:type="dxa"/>
            <w:shd w:val="clear" w:color="auto" w:fill="auto"/>
          </w:tcPr>
          <w:p w:rsidR="00E46ED4" w:rsidRPr="00D645A4" w:rsidRDefault="00E46ED4" w:rsidP="00C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  <w:shd w:val="clear" w:color="auto" w:fill="auto"/>
          </w:tcPr>
          <w:p w:rsidR="00E46ED4" w:rsidRDefault="00BD1C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E46ED4" w:rsidRPr="00D645A4" w:rsidRDefault="00E46ED4" w:rsidP="00E4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ED4" w:rsidRPr="009E4BC4" w:rsidTr="00E7206F">
        <w:tc>
          <w:tcPr>
            <w:tcW w:w="14029" w:type="dxa"/>
            <w:gridSpan w:val="8"/>
            <w:shd w:val="clear" w:color="auto" w:fill="auto"/>
          </w:tcPr>
          <w:p w:rsidR="00E46ED4" w:rsidRPr="009E4BC4" w:rsidRDefault="00E46ED4" w:rsidP="00A07D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9E4B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группа – 4-5 классы</w:t>
            </w:r>
          </w:p>
        </w:tc>
        <w:tc>
          <w:tcPr>
            <w:tcW w:w="1134" w:type="dxa"/>
            <w:shd w:val="clear" w:color="auto" w:fill="auto"/>
          </w:tcPr>
          <w:p w:rsidR="00E46ED4" w:rsidRPr="009E4BC4" w:rsidRDefault="00E46ED4" w:rsidP="00E46E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tr w:rsidR="00B848AF" w:rsidRPr="009E4BC4" w:rsidTr="00E7206F">
        <w:tc>
          <w:tcPr>
            <w:tcW w:w="923" w:type="dxa"/>
            <w:shd w:val="clear" w:color="auto" w:fill="auto"/>
          </w:tcPr>
          <w:p w:rsidR="00B848AF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Атманзина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 делают человека…</w:t>
            </w:r>
          </w:p>
        </w:tc>
        <w:tc>
          <w:tcPr>
            <w:tcW w:w="709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репортаж</w:t>
            </w:r>
          </w:p>
        </w:tc>
        <w:tc>
          <w:tcPr>
            <w:tcW w:w="311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СОШ№ 1»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Атюрьевский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848AF" w:rsidRPr="006D663A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3A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B848AF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Побед.</w:t>
            </w:r>
          </w:p>
          <w:p w:rsidR="00B848AF" w:rsidRPr="009E4BC4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8AF" w:rsidRPr="009E4BC4" w:rsidTr="00E7206F">
        <w:tc>
          <w:tcPr>
            <w:tcW w:w="923" w:type="dxa"/>
            <w:shd w:val="clear" w:color="auto" w:fill="auto"/>
          </w:tcPr>
          <w:p w:rsidR="00B848AF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Синичкина Полина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 делают человека….</w:t>
            </w:r>
          </w:p>
        </w:tc>
        <w:tc>
          <w:tcPr>
            <w:tcW w:w="709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Инсар</w:t>
            </w:r>
          </w:p>
        </w:tc>
        <w:tc>
          <w:tcPr>
            <w:tcW w:w="993" w:type="dxa"/>
            <w:shd w:val="clear" w:color="auto" w:fill="auto"/>
          </w:tcPr>
          <w:p w:rsidR="00B848AF" w:rsidRPr="006D663A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3A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B848AF" w:rsidRPr="009E4BC4" w:rsidTr="00E7206F">
        <w:tc>
          <w:tcPr>
            <w:tcW w:w="923" w:type="dxa"/>
            <w:shd w:val="clear" w:color="auto" w:fill="auto"/>
          </w:tcPr>
          <w:p w:rsidR="00B848AF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Кирилл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ребенком….</w:t>
            </w:r>
          </w:p>
        </w:tc>
        <w:tc>
          <w:tcPr>
            <w:tcW w:w="709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311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«Рождественская СОШ»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Ичалковский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848AF" w:rsidRPr="006D663A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3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B848AF" w:rsidRPr="009E4BC4" w:rsidTr="00E7206F">
        <w:tc>
          <w:tcPr>
            <w:tcW w:w="923" w:type="dxa"/>
            <w:shd w:val="clear" w:color="auto" w:fill="auto"/>
          </w:tcPr>
          <w:p w:rsidR="00B848AF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 делают человека…</w:t>
            </w:r>
          </w:p>
        </w:tc>
        <w:tc>
          <w:tcPr>
            <w:tcW w:w="709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Торбеевский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848AF" w:rsidRPr="006D663A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B848AF" w:rsidRPr="009E4BC4" w:rsidTr="00E7206F">
        <w:tc>
          <w:tcPr>
            <w:tcW w:w="923" w:type="dxa"/>
            <w:shd w:val="clear" w:color="auto" w:fill="auto"/>
          </w:tcPr>
          <w:p w:rsidR="00B848AF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ребенком….</w:t>
            </w:r>
          </w:p>
        </w:tc>
        <w:tc>
          <w:tcPr>
            <w:tcW w:w="709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  <w:tc>
          <w:tcPr>
            <w:tcW w:w="993" w:type="dxa"/>
            <w:shd w:val="clear" w:color="auto" w:fill="auto"/>
          </w:tcPr>
          <w:p w:rsidR="00B848AF" w:rsidRPr="006D663A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B848AF" w:rsidRPr="009E4BC4" w:rsidTr="00E7206F">
        <w:tc>
          <w:tcPr>
            <w:tcW w:w="923" w:type="dxa"/>
            <w:shd w:val="clear" w:color="auto" w:fill="auto"/>
          </w:tcPr>
          <w:p w:rsidR="00B848AF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Малыйкин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«Книги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делают..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Ардатовская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Дубенского</w:t>
            </w:r>
          </w:p>
        </w:tc>
        <w:tc>
          <w:tcPr>
            <w:tcW w:w="993" w:type="dxa"/>
            <w:shd w:val="clear" w:color="auto" w:fill="auto"/>
          </w:tcPr>
          <w:p w:rsidR="00B848AF" w:rsidRPr="006D663A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3A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8AF" w:rsidRPr="009E4BC4" w:rsidTr="00E7206F">
        <w:tc>
          <w:tcPr>
            <w:tcW w:w="923" w:type="dxa"/>
            <w:shd w:val="clear" w:color="auto" w:fill="auto"/>
          </w:tcPr>
          <w:p w:rsidR="00B848AF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Курышкина Елизавета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«Самые лучшие праздники…</w:t>
            </w:r>
          </w:p>
        </w:tc>
        <w:tc>
          <w:tcPr>
            <w:tcW w:w="709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311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«СОШ№8»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Рузаевка</w:t>
            </w:r>
          </w:p>
        </w:tc>
        <w:tc>
          <w:tcPr>
            <w:tcW w:w="993" w:type="dxa"/>
            <w:shd w:val="clear" w:color="auto" w:fill="auto"/>
          </w:tcPr>
          <w:p w:rsidR="00B848AF" w:rsidRPr="006D663A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3A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</w:p>
        </w:tc>
      </w:tr>
      <w:tr w:rsidR="00B848AF" w:rsidRPr="009E4BC4" w:rsidTr="00E7206F">
        <w:tc>
          <w:tcPr>
            <w:tcW w:w="923" w:type="dxa"/>
            <w:shd w:val="clear" w:color="auto" w:fill="auto"/>
          </w:tcPr>
          <w:p w:rsidR="00B848AF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Солодухина Алеся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«Самые лучшие праздники…</w:t>
            </w:r>
          </w:p>
        </w:tc>
        <w:tc>
          <w:tcPr>
            <w:tcW w:w="709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«Атемарская СОШ»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Лямбирский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848AF" w:rsidRPr="006D663A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3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</w:p>
        </w:tc>
      </w:tr>
      <w:tr w:rsidR="00B848AF" w:rsidRPr="009E4BC4" w:rsidTr="00E7206F">
        <w:tc>
          <w:tcPr>
            <w:tcW w:w="923" w:type="dxa"/>
            <w:shd w:val="clear" w:color="auto" w:fill="auto"/>
          </w:tcPr>
          <w:p w:rsidR="00B848AF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 Алексей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«Самые лучшие праздники…</w:t>
            </w:r>
          </w:p>
        </w:tc>
        <w:tc>
          <w:tcPr>
            <w:tcW w:w="709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311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Селищенская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848AF" w:rsidRPr="006D663A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3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</w:p>
        </w:tc>
      </w:tr>
      <w:tr w:rsidR="00B848AF" w:rsidRPr="009E4BC4" w:rsidTr="00E7206F">
        <w:tc>
          <w:tcPr>
            <w:tcW w:w="923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ребенком….</w:t>
            </w:r>
          </w:p>
        </w:tc>
        <w:tc>
          <w:tcPr>
            <w:tcW w:w="709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Кочкуровский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848AF" w:rsidRPr="006D663A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6D663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</w:p>
        </w:tc>
      </w:tr>
      <w:tr w:rsidR="00B848AF" w:rsidRPr="009E4BC4" w:rsidTr="00E7206F">
        <w:tc>
          <w:tcPr>
            <w:tcW w:w="923" w:type="dxa"/>
            <w:shd w:val="clear" w:color="auto" w:fill="auto"/>
          </w:tcPr>
          <w:p w:rsidR="00B848AF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B848AF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48AF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848AF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848AF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848AF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48AF" w:rsidRDefault="00B848AF" w:rsidP="00B8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8AF" w:rsidRPr="009E4BC4" w:rsidTr="00E7206F">
        <w:trPr>
          <w:trHeight w:val="244"/>
        </w:trPr>
        <w:tc>
          <w:tcPr>
            <w:tcW w:w="14029" w:type="dxa"/>
            <w:gridSpan w:val="8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E4B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2группа – 6-7 классы</w:t>
            </w:r>
          </w:p>
        </w:tc>
        <w:tc>
          <w:tcPr>
            <w:tcW w:w="1134" w:type="dxa"/>
            <w:shd w:val="clear" w:color="auto" w:fill="auto"/>
          </w:tcPr>
          <w:p w:rsidR="00B848AF" w:rsidRPr="009E4BC4" w:rsidRDefault="00B848AF" w:rsidP="00B84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21675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68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</w:t>
            </w:r>
          </w:p>
        </w:tc>
        <w:tc>
          <w:tcPr>
            <w:tcW w:w="709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3118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1»</w:t>
            </w:r>
          </w:p>
        </w:tc>
        <w:tc>
          <w:tcPr>
            <w:tcW w:w="2268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  <w:tc>
          <w:tcPr>
            <w:tcW w:w="993" w:type="dxa"/>
            <w:shd w:val="clear" w:color="auto" w:fill="auto"/>
          </w:tcPr>
          <w:p w:rsidR="00921675" w:rsidRPr="009E4BC4" w:rsidRDefault="00921675" w:rsidP="00921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D01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Побед.</w:t>
            </w:r>
          </w:p>
          <w:p w:rsidR="00921675" w:rsidRPr="009E4BC4" w:rsidRDefault="00921675" w:rsidP="00921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675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Анастасия</w:t>
            </w:r>
          </w:p>
        </w:tc>
        <w:tc>
          <w:tcPr>
            <w:tcW w:w="2268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Недаром помнит вся Россия…</w:t>
            </w:r>
          </w:p>
        </w:tc>
        <w:tc>
          <w:tcPr>
            <w:tcW w:w="709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118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Торбеевская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2268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Торбеевский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21675" w:rsidRPr="009E4BC4" w:rsidRDefault="00921675" w:rsidP="00921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D01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921675" w:rsidRPr="009E4BC4" w:rsidRDefault="00921675" w:rsidP="00921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921675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8" w:type="dxa"/>
            <w:shd w:val="clear" w:color="auto" w:fill="auto"/>
          </w:tcPr>
          <w:p w:rsidR="00921675" w:rsidRPr="009E4BC4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268" w:type="dxa"/>
            <w:shd w:val="clear" w:color="auto" w:fill="auto"/>
          </w:tcPr>
          <w:p w:rsidR="00921675" w:rsidRPr="009E4BC4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«Самодержавною рукою…</w:t>
            </w:r>
          </w:p>
        </w:tc>
        <w:tc>
          <w:tcPr>
            <w:tcW w:w="709" w:type="dxa"/>
            <w:shd w:val="clear" w:color="auto" w:fill="auto"/>
          </w:tcPr>
          <w:p w:rsidR="00921675" w:rsidRPr="009E4BC4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1675" w:rsidRPr="009E4BC4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118" w:type="dxa"/>
            <w:shd w:val="clear" w:color="auto" w:fill="auto"/>
          </w:tcPr>
          <w:p w:rsidR="00921675" w:rsidRPr="009E4BC4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921675" w:rsidRPr="009E4BC4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Инсарский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21675" w:rsidRPr="009E4BC4" w:rsidRDefault="00921675" w:rsidP="00921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921675" w:rsidRPr="009E4BC4" w:rsidRDefault="00921675" w:rsidP="00921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921675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68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</w:t>
            </w:r>
          </w:p>
        </w:tc>
        <w:tc>
          <w:tcPr>
            <w:tcW w:w="709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118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Киржиманская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921675" w:rsidRDefault="00921675" w:rsidP="0092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Чамзинский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21675" w:rsidRPr="009E4BC4" w:rsidRDefault="00921675" w:rsidP="00921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921675" w:rsidRPr="009E4BC4" w:rsidRDefault="00921675" w:rsidP="00921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Рябинина Ирина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Большеелховская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Лямбирский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«Самодержавною рукою…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Селищенская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Поводимовская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имени Героя Социалистического труда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Н.М.Суродеева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Дубенский</w:t>
            </w:r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Пестова Дарья 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ребенком….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Владислав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«Космонавтика имеет…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«Рождественская СОШ»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Ичалковский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Риана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«Самодержавною рукою…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Атюрьевский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Трушкова Елизавета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/>
            </w:pPr>
            <w:r>
              <w:t>«Книги делают человека…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Кочкуровский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Дарья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 делают человека лучше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«Ромодановская СОШ №3»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Ромодановский</w:t>
            </w:r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53D0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Захар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10»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Рузаевка</w:t>
            </w:r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15163" w:type="dxa"/>
            <w:gridSpan w:val="9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 классы</w:t>
            </w: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Курышкина Полина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8»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Рузаевка</w:t>
            </w:r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Побед.</w:t>
            </w:r>
          </w:p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Александра</w:t>
            </w:r>
          </w:p>
        </w:tc>
        <w:tc>
          <w:tcPr>
            <w:tcW w:w="226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</w:t>
            </w:r>
          </w:p>
        </w:tc>
        <w:tc>
          <w:tcPr>
            <w:tcW w:w="709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311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11»</w:t>
            </w:r>
          </w:p>
        </w:tc>
        <w:tc>
          <w:tcPr>
            <w:tcW w:w="226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  <w:tc>
          <w:tcPr>
            <w:tcW w:w="993" w:type="dxa"/>
            <w:shd w:val="clear" w:color="auto" w:fill="auto"/>
          </w:tcPr>
          <w:p w:rsidR="00CA185A" w:rsidRPr="00EF09B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B848AF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 Максим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Гуляевская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Ичалковский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Кира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ребенком….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Атяшевский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Учхозская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 делают человека…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рецензия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Новоакшинская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Старошайговский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Дарья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 делают человека…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Торбеевская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Торьбеевский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EF09B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B848A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Синичкина Анна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ребенком….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Инсар</w:t>
            </w:r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«Дубенская СОШ»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Дубенский</w:t>
            </w:r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Литвиновский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«Первомайская СОШ»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Чередниченко Ульяна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№ 5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«Самодержавною рукою 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Атьминская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Ромодановский</w:t>
            </w:r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 Илья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 делают человека…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Атюрьевский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D663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15163" w:type="dxa"/>
            <w:gridSpan w:val="9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4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gramStart"/>
            <w:r w:rsidRPr="009E4BC4">
              <w:rPr>
                <w:rFonts w:ascii="Times New Roman" w:hAnsi="Times New Roman"/>
                <w:b/>
                <w:sz w:val="24"/>
                <w:szCs w:val="24"/>
              </w:rPr>
              <w:t>группа  -</w:t>
            </w:r>
            <w:proofErr w:type="gramEnd"/>
            <w:r w:rsidRPr="009E4BC4">
              <w:rPr>
                <w:rFonts w:ascii="Times New Roman" w:hAnsi="Times New Roman"/>
                <w:b/>
                <w:sz w:val="24"/>
                <w:szCs w:val="24"/>
              </w:rPr>
              <w:t xml:space="preserve"> 10-11 классы</w:t>
            </w: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«Творчество является 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 4»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Рузаевка</w:t>
            </w:r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Побед.</w:t>
            </w:r>
          </w:p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Серафима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«Самодержавною рукою…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Образовательный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1895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Мария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ребенком….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«Ромодановская СОШ № 3"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Ромодановский</w:t>
            </w:r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shd w:val="clear" w:color="auto" w:fill="auto"/>
          </w:tcPr>
          <w:p w:rsidR="00CA185A" w:rsidRDefault="00CA185A" w:rsidP="00FD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D58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226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</w:t>
            </w:r>
          </w:p>
        </w:tc>
        <w:tc>
          <w:tcPr>
            <w:tcW w:w="709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3118" w:type="dxa"/>
            <w:shd w:val="clear" w:color="auto" w:fill="auto"/>
          </w:tcPr>
          <w:p w:rsidR="00CA185A" w:rsidRDefault="00CA185A" w:rsidP="00FD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</w:t>
            </w:r>
            <w:r w:rsidR="00FD0D58">
              <w:rPr>
                <w:rFonts w:ascii="Times New Roman" w:hAnsi="Times New Roman"/>
                <w:sz w:val="24"/>
                <w:szCs w:val="24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«Самодержавною рукой…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Инсарский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Ермак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 делают человека….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Варжеляйская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Торбеевский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Щеглова Инна</w:t>
            </w:r>
          </w:p>
        </w:tc>
        <w:tc>
          <w:tcPr>
            <w:tcW w:w="226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«Самые лучшие праздники…</w:t>
            </w:r>
          </w:p>
        </w:tc>
        <w:tc>
          <w:tcPr>
            <w:tcW w:w="709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«Комсомольская СОШ № 2»</w:t>
            </w:r>
          </w:p>
        </w:tc>
        <w:tc>
          <w:tcPr>
            <w:tcW w:w="226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Чамзинский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Борисов Дмитрий 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«Самые лучшие праздники ….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Удельнова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Низовская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Ардатовский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Учеваткин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«Недаром помнит вся Россия…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«Рождественская СОШ»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Ичалковский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«Космонавтика…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Атяшевский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«Самодержавною рукою…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очерк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Старотеризморг-ская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Старошайговский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«Недаром помнит вся Россия…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«Дубенская СОШ»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Дубенский</w:t>
            </w:r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Сеськина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«Нелегко быть ребенком…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Лямбирская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Лямбирский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Филина Светлана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 делают человека….</w:t>
            </w: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Теньгушевская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Теньгушевский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5A" w:rsidRPr="009E4BC4" w:rsidTr="00E7206F">
        <w:trPr>
          <w:trHeight w:val="244"/>
        </w:trPr>
        <w:tc>
          <w:tcPr>
            <w:tcW w:w="92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A185A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185A" w:rsidRPr="009E4BC4" w:rsidRDefault="00CA185A" w:rsidP="00CA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0CA9" w:rsidRDefault="00FA0CA9" w:rsidP="00A07DF4">
      <w:pPr>
        <w:spacing w:after="0" w:line="240" w:lineRule="auto"/>
        <w:ind w:left="765"/>
        <w:rPr>
          <w:rFonts w:ascii="Times New Roman" w:hAnsi="Times New Roman"/>
          <w:b/>
          <w:sz w:val="24"/>
          <w:szCs w:val="24"/>
        </w:rPr>
      </w:pPr>
    </w:p>
    <w:p w:rsidR="00A07DF4" w:rsidRDefault="00A07DF4" w:rsidP="00A07DF4">
      <w:pPr>
        <w:spacing w:after="0" w:line="240" w:lineRule="auto"/>
        <w:ind w:left="765"/>
        <w:rPr>
          <w:rFonts w:ascii="Times New Roman" w:hAnsi="Times New Roman"/>
          <w:b/>
          <w:sz w:val="24"/>
          <w:szCs w:val="24"/>
        </w:rPr>
      </w:pPr>
    </w:p>
    <w:p w:rsidR="003B09AB" w:rsidRDefault="003B09AB" w:rsidP="00A07DF4">
      <w:pPr>
        <w:rPr>
          <w:rFonts w:ascii="Times New Roman" w:hAnsi="Times New Roman"/>
          <w:sz w:val="24"/>
          <w:szCs w:val="24"/>
        </w:rPr>
      </w:pPr>
    </w:p>
    <w:p w:rsidR="006A5FE6" w:rsidRDefault="00A07D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D645A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D645A4">
        <w:rPr>
          <w:rFonts w:ascii="Times New Roman" w:hAnsi="Times New Roman"/>
          <w:sz w:val="24"/>
          <w:szCs w:val="24"/>
        </w:rPr>
        <w:t xml:space="preserve">жюри:   </w:t>
      </w:r>
      <w:proofErr w:type="gramEnd"/>
      <w:r w:rsidRPr="00D645A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A5FE6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9E6F5F">
        <w:rPr>
          <w:rFonts w:ascii="Times New Roman" w:hAnsi="Times New Roman"/>
          <w:sz w:val="24"/>
          <w:szCs w:val="24"/>
        </w:rPr>
        <w:t>Разумова</w:t>
      </w:r>
      <w:proofErr w:type="spellEnd"/>
      <w:r w:rsidR="009E6F5F">
        <w:rPr>
          <w:rFonts w:ascii="Times New Roman" w:hAnsi="Times New Roman"/>
          <w:sz w:val="24"/>
          <w:szCs w:val="24"/>
        </w:rPr>
        <w:t xml:space="preserve"> Т.Н.</w:t>
      </w:r>
    </w:p>
    <w:p w:rsidR="006A5FE6" w:rsidRDefault="006A5FE6" w:rsidP="006A5F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Ответственный оператор</w:t>
      </w:r>
    </w:p>
    <w:p w:rsidR="00A07DF4" w:rsidRPr="005F7AD8" w:rsidRDefault="006A5FE6" w:rsidP="006A5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регионального этапа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Кугута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sectPr w:rsidR="00A07DF4" w:rsidRPr="005F7AD8" w:rsidSect="009E6F5F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779"/>
    <w:multiLevelType w:val="hybridMultilevel"/>
    <w:tmpl w:val="A9A6E846"/>
    <w:lvl w:ilvl="0" w:tplc="4AF64EE2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E0"/>
    <w:rsid w:val="00053D01"/>
    <w:rsid w:val="00080FF3"/>
    <w:rsid w:val="000A4F38"/>
    <w:rsid w:val="000A75EC"/>
    <w:rsid w:val="000D6106"/>
    <w:rsid w:val="000E1FC5"/>
    <w:rsid w:val="000F0CF3"/>
    <w:rsid w:val="001129C9"/>
    <w:rsid w:val="00116C92"/>
    <w:rsid w:val="00130471"/>
    <w:rsid w:val="0016452E"/>
    <w:rsid w:val="0017514C"/>
    <w:rsid w:val="001A48EB"/>
    <w:rsid w:val="001A5752"/>
    <w:rsid w:val="001C6AF1"/>
    <w:rsid w:val="001D4F2D"/>
    <w:rsid w:val="001E3636"/>
    <w:rsid w:val="001F1541"/>
    <w:rsid w:val="00220BF6"/>
    <w:rsid w:val="002216B7"/>
    <w:rsid w:val="002256BE"/>
    <w:rsid w:val="00226F8D"/>
    <w:rsid w:val="00234AE0"/>
    <w:rsid w:val="00236849"/>
    <w:rsid w:val="00245278"/>
    <w:rsid w:val="00264F64"/>
    <w:rsid w:val="00271027"/>
    <w:rsid w:val="002847C6"/>
    <w:rsid w:val="002863C9"/>
    <w:rsid w:val="002B437A"/>
    <w:rsid w:val="002B7153"/>
    <w:rsid w:val="002C2EEC"/>
    <w:rsid w:val="002C750C"/>
    <w:rsid w:val="002D6611"/>
    <w:rsid w:val="00301832"/>
    <w:rsid w:val="00301895"/>
    <w:rsid w:val="00306CC1"/>
    <w:rsid w:val="00312CD7"/>
    <w:rsid w:val="00335566"/>
    <w:rsid w:val="00341199"/>
    <w:rsid w:val="0036507D"/>
    <w:rsid w:val="00373B03"/>
    <w:rsid w:val="003A0759"/>
    <w:rsid w:val="003B09AB"/>
    <w:rsid w:val="003B2013"/>
    <w:rsid w:val="003F2315"/>
    <w:rsid w:val="003F266B"/>
    <w:rsid w:val="00406036"/>
    <w:rsid w:val="00410EB7"/>
    <w:rsid w:val="00424CAD"/>
    <w:rsid w:val="0042797A"/>
    <w:rsid w:val="00427C2F"/>
    <w:rsid w:val="004478C2"/>
    <w:rsid w:val="00467405"/>
    <w:rsid w:val="00480920"/>
    <w:rsid w:val="0048189D"/>
    <w:rsid w:val="004B03F4"/>
    <w:rsid w:val="004B70F3"/>
    <w:rsid w:val="004C03FB"/>
    <w:rsid w:val="0050003F"/>
    <w:rsid w:val="005058BC"/>
    <w:rsid w:val="005177E2"/>
    <w:rsid w:val="00595165"/>
    <w:rsid w:val="005A1BE7"/>
    <w:rsid w:val="005B4422"/>
    <w:rsid w:val="005F7AD8"/>
    <w:rsid w:val="00605A5D"/>
    <w:rsid w:val="006069B8"/>
    <w:rsid w:val="006130D2"/>
    <w:rsid w:val="006460DB"/>
    <w:rsid w:val="0068001F"/>
    <w:rsid w:val="006A5FE6"/>
    <w:rsid w:val="006D05AB"/>
    <w:rsid w:val="006D663A"/>
    <w:rsid w:val="006E3A31"/>
    <w:rsid w:val="00770F54"/>
    <w:rsid w:val="00784C38"/>
    <w:rsid w:val="00793644"/>
    <w:rsid w:val="007A191C"/>
    <w:rsid w:val="007A683B"/>
    <w:rsid w:val="007B289F"/>
    <w:rsid w:val="007E07CE"/>
    <w:rsid w:val="007F5F5A"/>
    <w:rsid w:val="008061CC"/>
    <w:rsid w:val="00836D0F"/>
    <w:rsid w:val="00873DA7"/>
    <w:rsid w:val="00876846"/>
    <w:rsid w:val="008A29F7"/>
    <w:rsid w:val="008B2D36"/>
    <w:rsid w:val="008C3C21"/>
    <w:rsid w:val="008D0B44"/>
    <w:rsid w:val="008D3C2B"/>
    <w:rsid w:val="008F138A"/>
    <w:rsid w:val="008F568D"/>
    <w:rsid w:val="00921675"/>
    <w:rsid w:val="00925F41"/>
    <w:rsid w:val="009630EF"/>
    <w:rsid w:val="00970AE9"/>
    <w:rsid w:val="00990482"/>
    <w:rsid w:val="009C1657"/>
    <w:rsid w:val="009E4BC4"/>
    <w:rsid w:val="009E6F5F"/>
    <w:rsid w:val="00A069F5"/>
    <w:rsid w:val="00A07DF4"/>
    <w:rsid w:val="00A150C6"/>
    <w:rsid w:val="00A20BCC"/>
    <w:rsid w:val="00A24E72"/>
    <w:rsid w:val="00A41BA0"/>
    <w:rsid w:val="00A70CB7"/>
    <w:rsid w:val="00A84537"/>
    <w:rsid w:val="00AA4973"/>
    <w:rsid w:val="00AB3226"/>
    <w:rsid w:val="00AE428D"/>
    <w:rsid w:val="00AF7A13"/>
    <w:rsid w:val="00B6351F"/>
    <w:rsid w:val="00B848AF"/>
    <w:rsid w:val="00BB30F7"/>
    <w:rsid w:val="00BB40A2"/>
    <w:rsid w:val="00BD1CF6"/>
    <w:rsid w:val="00BF2F45"/>
    <w:rsid w:val="00C04082"/>
    <w:rsid w:val="00C04CF7"/>
    <w:rsid w:val="00C0713E"/>
    <w:rsid w:val="00C239C3"/>
    <w:rsid w:val="00C30A39"/>
    <w:rsid w:val="00C446E5"/>
    <w:rsid w:val="00C44BBA"/>
    <w:rsid w:val="00C50FDB"/>
    <w:rsid w:val="00C9265B"/>
    <w:rsid w:val="00CA185A"/>
    <w:rsid w:val="00CB1304"/>
    <w:rsid w:val="00CB1F35"/>
    <w:rsid w:val="00CB7D60"/>
    <w:rsid w:val="00CE0128"/>
    <w:rsid w:val="00CE372B"/>
    <w:rsid w:val="00CF40FF"/>
    <w:rsid w:val="00D0041B"/>
    <w:rsid w:val="00D2388D"/>
    <w:rsid w:val="00D93C26"/>
    <w:rsid w:val="00DA5881"/>
    <w:rsid w:val="00DC6FB3"/>
    <w:rsid w:val="00DE02F8"/>
    <w:rsid w:val="00E00563"/>
    <w:rsid w:val="00E21A7E"/>
    <w:rsid w:val="00E332D5"/>
    <w:rsid w:val="00E46ED4"/>
    <w:rsid w:val="00E7206F"/>
    <w:rsid w:val="00E72568"/>
    <w:rsid w:val="00EB0E00"/>
    <w:rsid w:val="00EC6B93"/>
    <w:rsid w:val="00ED3207"/>
    <w:rsid w:val="00ED5E8E"/>
    <w:rsid w:val="00EE4F98"/>
    <w:rsid w:val="00EF09B4"/>
    <w:rsid w:val="00F07395"/>
    <w:rsid w:val="00F11553"/>
    <w:rsid w:val="00F25CFF"/>
    <w:rsid w:val="00F324A3"/>
    <w:rsid w:val="00F55B7D"/>
    <w:rsid w:val="00F55E38"/>
    <w:rsid w:val="00FA0CA9"/>
    <w:rsid w:val="00FB4B29"/>
    <w:rsid w:val="00FB77AD"/>
    <w:rsid w:val="00FD0D58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0077-A490-469C-B741-7EA5B350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2022-10-11T08:45:00Z</cp:lastPrinted>
  <dcterms:created xsi:type="dcterms:W3CDTF">2020-09-21T11:48:00Z</dcterms:created>
  <dcterms:modified xsi:type="dcterms:W3CDTF">2022-10-11T08:46:00Z</dcterms:modified>
</cp:coreProperties>
</file>