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2D56" w14:textId="053F1435" w:rsidR="009775DF" w:rsidRDefault="009775DF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D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5948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236F10">
        <w:rPr>
          <w:rFonts w:ascii="Times New Roman" w:hAnsi="Times New Roman" w:cs="Times New Roman"/>
          <w:b/>
          <w:sz w:val="28"/>
          <w:szCs w:val="28"/>
        </w:rPr>
        <w:t>и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итогово</w:t>
      </w:r>
      <w:r w:rsidR="00725948">
        <w:rPr>
          <w:rFonts w:ascii="Times New Roman" w:hAnsi="Times New Roman" w:cs="Times New Roman"/>
          <w:b/>
          <w:sz w:val="28"/>
          <w:szCs w:val="28"/>
        </w:rPr>
        <w:t>го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собеседовани</w:t>
      </w:r>
      <w:r w:rsidR="00725948">
        <w:rPr>
          <w:rFonts w:ascii="Times New Roman" w:hAnsi="Times New Roman" w:cs="Times New Roman"/>
          <w:b/>
          <w:sz w:val="28"/>
          <w:szCs w:val="28"/>
        </w:rPr>
        <w:t>я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  <w:r w:rsidR="00B738D6">
        <w:rPr>
          <w:rFonts w:ascii="Times New Roman" w:hAnsi="Times New Roman" w:cs="Times New Roman"/>
          <w:b/>
          <w:sz w:val="28"/>
          <w:szCs w:val="28"/>
        </w:rPr>
        <w:t>в 9 классах</w:t>
      </w:r>
      <w:r w:rsidR="00811FB1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564D13">
        <w:rPr>
          <w:rFonts w:ascii="Times New Roman" w:hAnsi="Times New Roman" w:cs="Times New Roman"/>
          <w:b/>
          <w:sz w:val="28"/>
          <w:szCs w:val="28"/>
        </w:rPr>
        <w:t>25</w:t>
      </w:r>
      <w:r w:rsidR="00811FB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6E1B253" w14:textId="77777777" w:rsidR="00985B78" w:rsidRPr="009775DF" w:rsidRDefault="00985B78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7087"/>
      </w:tblGrid>
      <w:tr w:rsidR="00A369D4" w:rsidRPr="009775DF" w14:paraId="26A3A8F4" w14:textId="77777777" w:rsidTr="00293932">
        <w:trPr>
          <w:trHeight w:val="91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2A3C" w14:textId="1F47D3A3" w:rsidR="00A369D4" w:rsidRPr="009775DF" w:rsidRDefault="00A369D4" w:rsidP="00A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</w:t>
            </w:r>
            <w:r w:rsidR="00293932" w:rsidRP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</w:t>
            </w:r>
            <w:r w:rsid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293932" w:rsidRP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собеседовани</w:t>
            </w:r>
            <w:r w:rsid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93932" w:rsidRP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языку (далее – ИС-9)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3284" w14:textId="28DC62E1" w:rsidR="00A369D4" w:rsidRPr="001A4287" w:rsidRDefault="00281FC5" w:rsidP="00A369D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8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 2025 года</w:t>
            </w:r>
          </w:p>
        </w:tc>
      </w:tr>
      <w:tr w:rsidR="00A369D4" w:rsidRPr="009775DF" w14:paraId="40957306" w14:textId="77777777" w:rsidTr="00293932">
        <w:trPr>
          <w:trHeight w:val="91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E435" w14:textId="77777777" w:rsidR="00A369D4" w:rsidRPr="009775DF" w:rsidRDefault="00A369D4" w:rsidP="00A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сроки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ИС-9 для: </w:t>
            </w:r>
          </w:p>
          <w:p w14:paraId="38BC961A" w14:textId="281F7173" w:rsidR="00A369D4" w:rsidRPr="009775DF" w:rsidRDefault="00A369D4" w:rsidP="00A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получивших «незачет»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="00D6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5D73CE9" w14:textId="6CF496A1" w:rsidR="00A369D4" w:rsidRPr="009775DF" w:rsidRDefault="00A369D4" w:rsidP="00A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отсутствующих по уважительной причине</w:t>
            </w:r>
            <w:r w:rsidR="00D6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D488BD7" w14:textId="7E1E383E" w:rsidR="00A369D4" w:rsidRDefault="00A369D4" w:rsidP="00A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завершивших </w:t>
            </w:r>
            <w:r w:rsidR="00D6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уважительной причинам, подтвержденным документально</w:t>
            </w:r>
            <w:r w:rsidR="00D6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9A6D245" w14:textId="672BFC93" w:rsidR="00A369D4" w:rsidRPr="009775DF" w:rsidRDefault="00A369D4" w:rsidP="00A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3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удаленные с </w:t>
            </w:r>
            <w:r w:rsidR="00D6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A3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нарушение требований, установленных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Порядком ГИА-9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DD83" w14:textId="25A87CE5" w:rsidR="00281FC5" w:rsidRDefault="00281FC5" w:rsidP="006D5E73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 марта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года</w:t>
            </w:r>
          </w:p>
          <w:p w14:paraId="0FDD871F" w14:textId="4B173BE0" w:rsidR="00A369D4" w:rsidRPr="00A369D4" w:rsidRDefault="00281FC5" w:rsidP="006D5E73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апреля 2025 года</w:t>
            </w:r>
          </w:p>
        </w:tc>
      </w:tr>
      <w:tr w:rsidR="00A369D4" w:rsidRPr="009775DF" w14:paraId="3223542A" w14:textId="77777777" w:rsidTr="00293932">
        <w:trPr>
          <w:trHeight w:val="91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6A6C" w14:textId="477290A5" w:rsidR="00A369D4" w:rsidRPr="009775DF" w:rsidRDefault="00A369D4" w:rsidP="0029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подачи заявлений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в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AA04" w14:textId="4524FB33" w:rsidR="00A369D4" w:rsidRDefault="00A369D4" w:rsidP="006D5E73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9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позднее чем за две недели до начала проведения итогового собеседования</w:t>
            </w:r>
          </w:p>
        </w:tc>
      </w:tr>
      <w:tr w:rsidR="00A369D4" w:rsidRPr="009775DF" w14:paraId="6FC529D8" w14:textId="77777777" w:rsidTr="00293932">
        <w:trPr>
          <w:trHeight w:val="91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171A" w14:textId="1123DC4A" w:rsidR="00A369D4" w:rsidRPr="009775DF" w:rsidRDefault="00A369D4" w:rsidP="0029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подачи заявлений об участии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2048" w14:textId="43D52161" w:rsidR="00A369D4" w:rsidRPr="001A4287" w:rsidRDefault="00560EA0" w:rsidP="00A369D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Подать заявление нужно в своей школе. Экстерны подают заявление в образовательную организацию по своему выбору.</w:t>
            </w:r>
          </w:p>
        </w:tc>
      </w:tr>
      <w:tr w:rsidR="00A369D4" w:rsidRPr="009775DF" w14:paraId="7273C549" w14:textId="77777777" w:rsidTr="00293932">
        <w:trPr>
          <w:trHeight w:val="91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3AE6" w14:textId="77777777" w:rsidR="00A369D4" w:rsidRPr="009775DF" w:rsidRDefault="00A369D4" w:rsidP="00A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проведения ИС-9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D8C15" w14:textId="1130F969" w:rsidR="00A369D4" w:rsidRPr="001A4287" w:rsidRDefault="00A369D4" w:rsidP="00A369D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организации, в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основного общего образования</w:t>
            </w:r>
          </w:p>
        </w:tc>
      </w:tr>
      <w:tr w:rsidR="00A369D4" w:rsidRPr="009775DF" w14:paraId="5E1077FB" w14:textId="77777777" w:rsidTr="00293932">
        <w:trPr>
          <w:trHeight w:val="91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419C" w14:textId="77777777" w:rsidR="00A369D4" w:rsidRDefault="00281FC5" w:rsidP="00A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Контрольные измерительные материалы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  <w:p w14:paraId="4BCB923A" w14:textId="59430654" w:rsidR="00560EA0" w:rsidRDefault="00560EA0" w:rsidP="00A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задания)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8F82" w14:textId="77777777" w:rsidR="00281FC5" w:rsidRPr="00281FC5" w:rsidRDefault="00281FC5" w:rsidP="00281F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 – чтение текста вслух.</w:t>
            </w:r>
          </w:p>
          <w:p w14:paraId="294A4C7D" w14:textId="77777777" w:rsidR="00281FC5" w:rsidRPr="00281FC5" w:rsidRDefault="00281FC5" w:rsidP="00281F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 – подробный пересказ текста с включением приведённого высказывания.</w:t>
            </w:r>
          </w:p>
          <w:p w14:paraId="22651E38" w14:textId="77777777" w:rsidR="00281FC5" w:rsidRPr="00281FC5" w:rsidRDefault="00281FC5" w:rsidP="00281F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3 – монологическое высказывание.</w:t>
            </w:r>
          </w:p>
          <w:p w14:paraId="5BB58732" w14:textId="11E03580" w:rsidR="00A369D4" w:rsidRPr="00A369D4" w:rsidRDefault="00281FC5" w:rsidP="00281F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4 – участие в диалоге</w:t>
            </w:r>
          </w:p>
        </w:tc>
      </w:tr>
      <w:tr w:rsidR="00A369D4" w:rsidRPr="009775DF" w14:paraId="7A705682" w14:textId="77777777" w:rsidTr="00293932">
        <w:trPr>
          <w:trHeight w:val="91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3E20" w14:textId="0714D7C6" w:rsidR="00A369D4" w:rsidRPr="00A369D4" w:rsidRDefault="00A369D4" w:rsidP="00A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3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родолжительность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3461" w14:textId="7012BF23" w:rsidR="00A369D4" w:rsidRPr="00A369D4" w:rsidRDefault="00A369D4" w:rsidP="00A369D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3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оставляет в среднем 15-16 минут</w:t>
            </w:r>
          </w:p>
        </w:tc>
      </w:tr>
      <w:tr w:rsidR="00A369D4" w:rsidRPr="009775DF" w14:paraId="71C341BA" w14:textId="77777777" w:rsidTr="00293932">
        <w:trPr>
          <w:trHeight w:val="91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0C7E" w14:textId="271653D2" w:rsidR="00A369D4" w:rsidRDefault="00A369D4" w:rsidP="00A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участников ГИА-9 с ОВЗ, детей-инвалидов, инвалидов, а также лиц, обучающихся по состоянию на дому, в медицинской организации 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2208" w14:textId="1E9A778F" w:rsidR="00A369D4" w:rsidRDefault="00A369D4" w:rsidP="00A369D4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родолжительность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ИС-9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увеличивается на 30 минут.</w:t>
            </w:r>
          </w:p>
        </w:tc>
      </w:tr>
      <w:tr w:rsidR="00A369D4" w:rsidRPr="009775DF" w14:paraId="3B22AB65" w14:textId="77777777" w:rsidTr="00293932">
        <w:trPr>
          <w:trHeight w:val="91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CAD3" w14:textId="77777777" w:rsidR="00A369D4" w:rsidRPr="0032430E" w:rsidRDefault="00A369D4" w:rsidP="00A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ИС-9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D70B" w14:textId="77777777" w:rsidR="00A369D4" w:rsidRPr="009775DF" w:rsidRDefault="00A369D4" w:rsidP="00A369D4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случае, если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наб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или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A369D4" w:rsidRPr="009775DF" w14:paraId="0614AE98" w14:textId="77777777" w:rsidTr="00293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18D5" w14:textId="77777777" w:rsidR="00A369D4" w:rsidRPr="009775DF" w:rsidRDefault="00A369D4" w:rsidP="00A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ознакомления с результатами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DAB7" w14:textId="6105E92E" w:rsidR="00293932" w:rsidRDefault="00293932" w:rsidP="00293932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информирования о результатах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образовательные организации, в которых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P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зарегистрированы для участия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6C386BC" w14:textId="32145A3D" w:rsidR="00A369D4" w:rsidRPr="001A4287" w:rsidRDefault="00293932" w:rsidP="00293932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 ознакомления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подтверждается их подписью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протоколе ознакомления с указанием даты ознакомления.</w:t>
            </w:r>
          </w:p>
        </w:tc>
      </w:tr>
    </w:tbl>
    <w:p w14:paraId="627ABDF4" w14:textId="77777777" w:rsidR="00EE2B69" w:rsidRPr="00AB2E14" w:rsidRDefault="00EE2B69" w:rsidP="00C82CCB">
      <w:pPr>
        <w:spacing w:after="0" w:line="240" w:lineRule="auto"/>
        <w:jc w:val="center"/>
        <w:rPr>
          <w:sz w:val="28"/>
          <w:szCs w:val="28"/>
        </w:rPr>
      </w:pPr>
    </w:p>
    <w:sectPr w:rsidR="00EE2B69" w:rsidRPr="00AB2E14" w:rsidSect="00071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67649"/>
    <w:multiLevelType w:val="multilevel"/>
    <w:tmpl w:val="337A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3B627B"/>
    <w:multiLevelType w:val="multilevel"/>
    <w:tmpl w:val="B9B0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4146047">
    <w:abstractNumId w:val="1"/>
  </w:num>
  <w:num w:numId="2" w16cid:durableId="148558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2F6"/>
    <w:rsid w:val="000408D2"/>
    <w:rsid w:val="00071EE1"/>
    <w:rsid w:val="000803C3"/>
    <w:rsid w:val="000A033F"/>
    <w:rsid w:val="000B0E0C"/>
    <w:rsid w:val="000B794E"/>
    <w:rsid w:val="00103170"/>
    <w:rsid w:val="00130E18"/>
    <w:rsid w:val="0017715B"/>
    <w:rsid w:val="001779D9"/>
    <w:rsid w:val="001A4287"/>
    <w:rsid w:val="001C1E60"/>
    <w:rsid w:val="001D4454"/>
    <w:rsid w:val="001D4764"/>
    <w:rsid w:val="001E7178"/>
    <w:rsid w:val="00236F10"/>
    <w:rsid w:val="00281FC5"/>
    <w:rsid w:val="00293932"/>
    <w:rsid w:val="00294EDE"/>
    <w:rsid w:val="002977FD"/>
    <w:rsid w:val="002E0D3E"/>
    <w:rsid w:val="0030294E"/>
    <w:rsid w:val="003176E5"/>
    <w:rsid w:val="0032430E"/>
    <w:rsid w:val="003B3676"/>
    <w:rsid w:val="00401CA0"/>
    <w:rsid w:val="00436B80"/>
    <w:rsid w:val="004414EF"/>
    <w:rsid w:val="00443FEB"/>
    <w:rsid w:val="0049049E"/>
    <w:rsid w:val="004E63A8"/>
    <w:rsid w:val="00502DB7"/>
    <w:rsid w:val="00503BB6"/>
    <w:rsid w:val="005370E0"/>
    <w:rsid w:val="00545F2D"/>
    <w:rsid w:val="00560B9A"/>
    <w:rsid w:val="00560EA0"/>
    <w:rsid w:val="00564D13"/>
    <w:rsid w:val="005A3C25"/>
    <w:rsid w:val="005D71F8"/>
    <w:rsid w:val="006217D9"/>
    <w:rsid w:val="00691348"/>
    <w:rsid w:val="00693DE4"/>
    <w:rsid w:val="006D4045"/>
    <w:rsid w:val="006D5E73"/>
    <w:rsid w:val="007103F1"/>
    <w:rsid w:val="00725948"/>
    <w:rsid w:val="00797C7A"/>
    <w:rsid w:val="007A2AB0"/>
    <w:rsid w:val="007A34C8"/>
    <w:rsid w:val="007A42F6"/>
    <w:rsid w:val="00804B40"/>
    <w:rsid w:val="00811FB1"/>
    <w:rsid w:val="008243D1"/>
    <w:rsid w:val="00827986"/>
    <w:rsid w:val="00835102"/>
    <w:rsid w:val="0084445E"/>
    <w:rsid w:val="009018E1"/>
    <w:rsid w:val="009100FF"/>
    <w:rsid w:val="009479A6"/>
    <w:rsid w:val="00950888"/>
    <w:rsid w:val="009775DF"/>
    <w:rsid w:val="009854C3"/>
    <w:rsid w:val="00985B78"/>
    <w:rsid w:val="0099110A"/>
    <w:rsid w:val="009F5EC0"/>
    <w:rsid w:val="009F750C"/>
    <w:rsid w:val="00A11F71"/>
    <w:rsid w:val="00A326C3"/>
    <w:rsid w:val="00A369D4"/>
    <w:rsid w:val="00A54164"/>
    <w:rsid w:val="00AB2E14"/>
    <w:rsid w:val="00AD6C8B"/>
    <w:rsid w:val="00B738D6"/>
    <w:rsid w:val="00B81F64"/>
    <w:rsid w:val="00B82DDE"/>
    <w:rsid w:val="00B92BC0"/>
    <w:rsid w:val="00BD7DC7"/>
    <w:rsid w:val="00BE5011"/>
    <w:rsid w:val="00BF54F4"/>
    <w:rsid w:val="00C21D3A"/>
    <w:rsid w:val="00C50558"/>
    <w:rsid w:val="00C82CCB"/>
    <w:rsid w:val="00C866F2"/>
    <w:rsid w:val="00CB157F"/>
    <w:rsid w:val="00CC5034"/>
    <w:rsid w:val="00CC56E1"/>
    <w:rsid w:val="00CC5B43"/>
    <w:rsid w:val="00CD6EBA"/>
    <w:rsid w:val="00D11606"/>
    <w:rsid w:val="00D14719"/>
    <w:rsid w:val="00D571CD"/>
    <w:rsid w:val="00D63B59"/>
    <w:rsid w:val="00D6747B"/>
    <w:rsid w:val="00D7578E"/>
    <w:rsid w:val="00D86B21"/>
    <w:rsid w:val="00DD20FB"/>
    <w:rsid w:val="00E10398"/>
    <w:rsid w:val="00E47033"/>
    <w:rsid w:val="00EE2B69"/>
    <w:rsid w:val="00F57666"/>
    <w:rsid w:val="00F57D9F"/>
    <w:rsid w:val="00F666BC"/>
    <w:rsid w:val="00FB1F10"/>
    <w:rsid w:val="00FE74D2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32F7"/>
  <w15:docId w15:val="{A5B73FCC-6568-4D1A-AA5E-E6A8E147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7A"/>
  </w:style>
  <w:style w:type="paragraph" w:styleId="2">
    <w:name w:val="heading 2"/>
    <w:basedOn w:val="a"/>
    <w:link w:val="20"/>
    <w:uiPriority w:val="9"/>
    <w:qFormat/>
    <w:rsid w:val="007A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2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2F6"/>
  </w:style>
  <w:style w:type="character" w:styleId="a5">
    <w:name w:val="Strong"/>
    <w:basedOn w:val="a0"/>
    <w:uiPriority w:val="22"/>
    <w:qFormat/>
    <w:rsid w:val="007A42F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РМ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Курцева</dc:creator>
  <cp:keywords/>
  <dc:description/>
  <cp:lastModifiedBy>Admin</cp:lastModifiedBy>
  <cp:revision>166</cp:revision>
  <dcterms:created xsi:type="dcterms:W3CDTF">2018-12-20T09:37:00Z</dcterms:created>
  <dcterms:modified xsi:type="dcterms:W3CDTF">2025-01-13T09:18:00Z</dcterms:modified>
</cp:coreProperties>
</file>