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4D09B" w14:textId="6F93E6D8" w:rsidR="00C47841" w:rsidRPr="00B414C5" w:rsidRDefault="00B414C5" w:rsidP="00B414C5">
      <w:pPr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bookmarkStart w:id="0" w:name="_Hlk108619084"/>
      <w:r w:rsidRPr="00B414C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ПРОЕКТ</w:t>
      </w:r>
    </w:p>
    <w:p w14:paraId="2449D70A" w14:textId="77777777" w:rsidR="00B414C5" w:rsidRDefault="00B414C5" w:rsidP="00B414C5">
      <w:pPr>
        <w:spacing w:after="0"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14:paraId="3FCB54B4" w14:textId="77777777" w:rsidR="00B414C5" w:rsidRDefault="00B414C5" w:rsidP="00B414C5">
      <w:pPr>
        <w:spacing w:after="0"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14:paraId="544FE168" w14:textId="2BD0E383" w:rsidR="00217F37" w:rsidRPr="00D02F51" w:rsidRDefault="00217F37" w:rsidP="00B414C5">
      <w:pPr>
        <w:spacing w:after="0"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02F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14:paraId="376E8572" w14:textId="77777777" w:rsidR="00217F37" w:rsidRPr="00D02F51" w:rsidRDefault="00217F37" w:rsidP="00B414C5">
      <w:pPr>
        <w:spacing w:after="0"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02F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Правительство Республики Мордовия</w:t>
      </w:r>
    </w:p>
    <w:bookmarkEnd w:id="0"/>
    <w:p w14:paraId="4430B8B4" w14:textId="77777777" w:rsidR="00314627" w:rsidRPr="00D02F51" w:rsidRDefault="00314627" w:rsidP="00B414C5">
      <w:pPr>
        <w:spacing w:after="0"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02F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Федеральный центр мониторинга питания обучающихся </w:t>
      </w:r>
    </w:p>
    <w:p w14:paraId="2E65F6D6" w14:textId="695A31AD" w:rsidR="00217F37" w:rsidRPr="00D02F51" w:rsidRDefault="00314627" w:rsidP="00B414C5">
      <w:pPr>
        <w:spacing w:after="0"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02F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Государственного университета просвещения</w:t>
      </w:r>
    </w:p>
    <w:p w14:paraId="18BB28B1" w14:textId="77777777" w:rsidR="00217F37" w:rsidRPr="00D02F51" w:rsidRDefault="00217F37" w:rsidP="00B414C5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0215D9C" w14:textId="77777777" w:rsidR="00314627" w:rsidRPr="00D02F51" w:rsidRDefault="00314627" w:rsidP="00B414C5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0929DA92" w14:textId="77777777" w:rsidR="00B414C5" w:rsidRDefault="00B414C5" w:rsidP="00B414C5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14:paraId="5F14C393" w14:textId="6E8151C7" w:rsidR="00217F37" w:rsidRPr="00D02F51" w:rsidRDefault="00314627" w:rsidP="00B414C5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02F5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ПРОГРАММА</w:t>
      </w:r>
    </w:p>
    <w:p w14:paraId="276AE692" w14:textId="77777777" w:rsidR="00B90640" w:rsidRDefault="00B90640" w:rsidP="00B414C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F51">
        <w:rPr>
          <w:rFonts w:ascii="Times New Roman" w:hAnsi="Times New Roman"/>
          <w:b/>
          <w:bCs/>
          <w:sz w:val="24"/>
          <w:szCs w:val="24"/>
        </w:rPr>
        <w:t xml:space="preserve">МЕРОПРИЯТИЙ, ПРОВОДИМЫХ В РАМКАХ </w:t>
      </w:r>
    </w:p>
    <w:p w14:paraId="68A91989" w14:textId="5A8FE0B6" w:rsidR="00314627" w:rsidRPr="00D02F51" w:rsidRDefault="00314627" w:rsidP="00B414C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F51">
        <w:rPr>
          <w:rFonts w:ascii="Times New Roman" w:hAnsi="Times New Roman"/>
          <w:b/>
          <w:bCs/>
          <w:sz w:val="24"/>
          <w:szCs w:val="24"/>
        </w:rPr>
        <w:t>ФЕДЕРАЛЬНОГО ТУРА ВСЕРОССИЙСКОГО КОНКУРС</w:t>
      </w:r>
      <w:r w:rsidR="00BF3D64" w:rsidRPr="00D02F51">
        <w:rPr>
          <w:rFonts w:ascii="Times New Roman" w:hAnsi="Times New Roman"/>
          <w:b/>
          <w:bCs/>
          <w:sz w:val="24"/>
          <w:szCs w:val="24"/>
        </w:rPr>
        <w:t xml:space="preserve">А «ЛУЧШАЯ ШКОЛЬНАЯ СТОЛОВАЯ – </w:t>
      </w:r>
      <w:r w:rsidRPr="00D02F51">
        <w:rPr>
          <w:rFonts w:ascii="Times New Roman" w:hAnsi="Times New Roman"/>
          <w:b/>
          <w:bCs/>
          <w:sz w:val="24"/>
          <w:szCs w:val="24"/>
        </w:rPr>
        <w:t xml:space="preserve">2024» </w:t>
      </w:r>
      <w:r w:rsidR="001E71A7">
        <w:rPr>
          <w:rFonts w:ascii="Times New Roman" w:hAnsi="Times New Roman"/>
          <w:b/>
          <w:bCs/>
          <w:sz w:val="24"/>
          <w:szCs w:val="24"/>
        </w:rPr>
        <w:t>И</w:t>
      </w:r>
      <w:r w:rsidRPr="00D02F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A4580F3" w14:textId="77777777" w:rsidR="00314627" w:rsidRPr="00D02F51" w:rsidRDefault="00314627" w:rsidP="00B414C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F51">
        <w:rPr>
          <w:rFonts w:ascii="Times New Roman" w:hAnsi="Times New Roman"/>
          <w:b/>
          <w:bCs/>
          <w:sz w:val="24"/>
          <w:szCs w:val="24"/>
        </w:rPr>
        <w:t>ВСЕРОССИЙСКОЙ НАУЧНО-ПРАКТИЧЕСКОЙ КОНФЕРЕНЦИИ «ШКОЛЬНАЯ СТОЛОВАЯ КАК ЭКОСИСТЕМА ЗДОРОВОГО ПИТАНИЯ ОБУЧАЮЩИХСЯ»</w:t>
      </w:r>
    </w:p>
    <w:p w14:paraId="7DB1C404" w14:textId="77777777" w:rsidR="00217F37" w:rsidRPr="00D02F51" w:rsidRDefault="00217F37" w:rsidP="00B414C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27B9C3FE" w14:textId="51F79068" w:rsidR="00217F37" w:rsidRPr="00D02F51" w:rsidRDefault="00314627" w:rsidP="00B414C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1E71A7">
        <w:rPr>
          <w:rFonts w:ascii="Times New Roman" w:hAnsi="Times New Roman"/>
          <w:sz w:val="28"/>
          <w:szCs w:val="28"/>
        </w:rPr>
        <w:t>6</w:t>
      </w:r>
      <w:r w:rsidR="00B414C5" w:rsidRPr="001E71A7">
        <w:rPr>
          <w:rFonts w:ascii="Times New Roman" w:hAnsi="Times New Roman"/>
          <w:sz w:val="28"/>
          <w:szCs w:val="28"/>
        </w:rPr>
        <w:t xml:space="preserve"> – </w:t>
      </w:r>
      <w:r w:rsidRPr="001E71A7">
        <w:rPr>
          <w:rFonts w:ascii="Times New Roman" w:hAnsi="Times New Roman"/>
          <w:sz w:val="28"/>
          <w:szCs w:val="28"/>
        </w:rPr>
        <w:t>10 ноября</w:t>
      </w:r>
      <w:r w:rsidR="00217F37" w:rsidRPr="001E71A7">
        <w:rPr>
          <w:rFonts w:ascii="Times New Roman" w:hAnsi="Times New Roman"/>
          <w:sz w:val="28"/>
          <w:szCs w:val="28"/>
        </w:rPr>
        <w:t xml:space="preserve"> 2024 г.</w:t>
      </w:r>
    </w:p>
    <w:p w14:paraId="1CA0A88A" w14:textId="77777777" w:rsidR="00217F37" w:rsidRPr="00D02F51" w:rsidRDefault="00217F37" w:rsidP="00B414C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A6E71A0" w14:textId="77777777" w:rsidR="00217F37" w:rsidRPr="00D02F51" w:rsidRDefault="00217F37" w:rsidP="00B414C5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A09E981" w14:textId="77777777" w:rsidR="00217F37" w:rsidRPr="00D02F51" w:rsidRDefault="00217F37" w:rsidP="00B414C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D02F51">
        <w:rPr>
          <w:rFonts w:ascii="Times New Roman" w:hAnsi="Times New Roman"/>
          <w:b/>
          <w:sz w:val="28"/>
          <w:szCs w:val="28"/>
        </w:rPr>
        <w:t>Место проведения:</w:t>
      </w:r>
      <w:r w:rsidRPr="00D02F51">
        <w:rPr>
          <w:rFonts w:ascii="Times New Roman" w:hAnsi="Times New Roman"/>
          <w:sz w:val="28"/>
          <w:szCs w:val="28"/>
        </w:rPr>
        <w:t xml:space="preserve"> г. Саранск, Республика Мордовия</w:t>
      </w:r>
    </w:p>
    <w:p w14:paraId="494FE6A9" w14:textId="77777777" w:rsidR="00102F0B" w:rsidRPr="00D02F51" w:rsidRDefault="00102F0B" w:rsidP="00102F0B">
      <w:pPr>
        <w:spacing w:line="276" w:lineRule="auto"/>
        <w:jc w:val="both"/>
        <w:rPr>
          <w:rFonts w:ascii="Times New Roman" w:hAnsi="Times New Roman"/>
          <w:sz w:val="28"/>
          <w:szCs w:val="28"/>
        </w:rPr>
        <w:sectPr w:rsidR="00102F0B" w:rsidRPr="00D02F51" w:rsidSect="00B414C5">
          <w:headerReference w:type="default" r:id="rId7"/>
          <w:footerReference w:type="default" r:id="rId8"/>
          <w:headerReference w:type="first" r:id="rId9"/>
          <w:pgSz w:w="16838" w:h="11906" w:orient="landscape"/>
          <w:pgMar w:top="993" w:right="1134" w:bottom="1134" w:left="1134" w:header="567" w:footer="709" w:gutter="0"/>
          <w:cols w:space="708"/>
          <w:titlePg/>
          <w:docGrid w:linePitch="360"/>
        </w:sect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3212"/>
      </w:tblGrid>
      <w:tr w:rsidR="00217F37" w:rsidRPr="00F05370" w14:paraId="51E8416A" w14:textId="77777777" w:rsidTr="004944C3">
        <w:trPr>
          <w:trHeight w:val="20"/>
        </w:trPr>
        <w:tc>
          <w:tcPr>
            <w:tcW w:w="15021" w:type="dxa"/>
            <w:gridSpan w:val="2"/>
            <w:shd w:val="clear" w:color="auto" w:fill="F2F2F2" w:themeFill="background1" w:themeFillShade="F2"/>
          </w:tcPr>
          <w:p w14:paraId="47B04F8A" w14:textId="648E2EF3" w:rsidR="00176096" w:rsidRPr="00F05370" w:rsidRDefault="00314627" w:rsidP="00176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lastRenderedPageBreak/>
              <w:t>6 ноября</w:t>
            </w:r>
            <w:r w:rsidR="009D27A3" w:rsidRPr="00F05370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, среда</w:t>
            </w:r>
            <w:r w:rsidR="00E24756" w:rsidRPr="00F05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7F37" w:rsidRPr="00F05370" w14:paraId="40A6DBE7" w14:textId="77777777" w:rsidTr="004944C3">
        <w:trPr>
          <w:trHeight w:val="20"/>
        </w:trPr>
        <w:tc>
          <w:tcPr>
            <w:tcW w:w="1809" w:type="dxa"/>
            <w:shd w:val="clear" w:color="auto" w:fill="auto"/>
          </w:tcPr>
          <w:p w14:paraId="56226901" w14:textId="5496A600" w:rsidR="00217F37" w:rsidRPr="00F05370" w:rsidRDefault="00217F37" w:rsidP="00995561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212" w:type="dxa"/>
            <w:shd w:val="clear" w:color="auto" w:fill="auto"/>
          </w:tcPr>
          <w:p w14:paraId="012341FB" w14:textId="615DF4BB" w:rsidR="00217F37" w:rsidRPr="00F05370" w:rsidRDefault="00995561" w:rsidP="00995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Прибытие, заезд и размещение</w:t>
            </w:r>
          </w:p>
        </w:tc>
      </w:tr>
      <w:tr w:rsidR="00C568AC" w:rsidRPr="00F05370" w14:paraId="76A0B83D" w14:textId="77777777" w:rsidTr="004944C3">
        <w:trPr>
          <w:trHeight w:val="20"/>
        </w:trPr>
        <w:tc>
          <w:tcPr>
            <w:tcW w:w="15021" w:type="dxa"/>
            <w:gridSpan w:val="2"/>
            <w:shd w:val="clear" w:color="auto" w:fill="auto"/>
          </w:tcPr>
          <w:p w14:paraId="6E315BEE" w14:textId="69639ED4" w:rsidR="00C568AC" w:rsidRPr="00F05370" w:rsidRDefault="00C568AC" w:rsidP="009E7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7 ноября</w:t>
            </w:r>
            <w:r w:rsidR="009D27A3" w:rsidRPr="00F05370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, четверг</w:t>
            </w:r>
          </w:p>
        </w:tc>
      </w:tr>
      <w:tr w:rsidR="00350E0B" w:rsidRPr="00F05370" w14:paraId="64147C4C" w14:textId="77777777" w:rsidTr="004944C3">
        <w:trPr>
          <w:trHeight w:val="20"/>
        </w:trPr>
        <w:tc>
          <w:tcPr>
            <w:tcW w:w="1809" w:type="dxa"/>
            <w:shd w:val="clear" w:color="auto" w:fill="auto"/>
          </w:tcPr>
          <w:p w14:paraId="19116C14" w14:textId="18220664" w:rsidR="00350E0B" w:rsidRPr="00F05370" w:rsidRDefault="00D11D04" w:rsidP="00AD0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50E0B" w:rsidRPr="00F05370">
              <w:rPr>
                <w:rFonts w:ascii="Times New Roman" w:hAnsi="Times New Roman"/>
                <w:sz w:val="24"/>
                <w:szCs w:val="24"/>
              </w:rPr>
              <w:t>:</w:t>
            </w:r>
            <w:r w:rsidR="00521D19" w:rsidRPr="00F05370">
              <w:rPr>
                <w:rFonts w:ascii="Times New Roman" w:hAnsi="Times New Roman"/>
                <w:sz w:val="24"/>
                <w:szCs w:val="24"/>
              </w:rPr>
              <w:t>00</w:t>
            </w:r>
            <w:r w:rsidR="00B414C5" w:rsidRPr="00F053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46024" w:rsidRPr="00F05370">
              <w:rPr>
                <w:rFonts w:ascii="Times New Roman" w:hAnsi="Times New Roman"/>
                <w:sz w:val="24"/>
                <w:szCs w:val="24"/>
              </w:rPr>
              <w:t>13</w:t>
            </w:r>
            <w:r w:rsidR="00350E0B" w:rsidRPr="00F0537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3212" w:type="dxa"/>
            <w:shd w:val="clear" w:color="auto" w:fill="auto"/>
          </w:tcPr>
          <w:p w14:paraId="5681C227" w14:textId="184CE3D6" w:rsidR="00350E0B" w:rsidRPr="00F05370" w:rsidRDefault="00350E0B" w:rsidP="00C75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 xml:space="preserve">Индивидуальные соревнования школьных поваров </w:t>
            </w:r>
            <w:r w:rsidR="003707F4" w:rsidRPr="00F05370">
              <w:rPr>
                <w:rFonts w:ascii="Times New Roman" w:hAnsi="Times New Roman"/>
                <w:sz w:val="24"/>
                <w:szCs w:val="24"/>
              </w:rPr>
              <w:t xml:space="preserve">«Кулинарный поединок» </w:t>
            </w:r>
          </w:p>
          <w:p w14:paraId="4C6BF14A" w14:textId="48174765" w:rsidR="00025086" w:rsidRPr="00F05370" w:rsidRDefault="00025086" w:rsidP="00C75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ГБПОУ «Саранский техникум пищевой и перерабатывающей промышленности» (</w:t>
            </w:r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>ул. Александра Невского, д.57)</w:t>
            </w:r>
          </w:p>
        </w:tc>
      </w:tr>
      <w:tr w:rsidR="00350E0B" w:rsidRPr="00F05370" w14:paraId="1584D6C3" w14:textId="77777777" w:rsidTr="004944C3">
        <w:trPr>
          <w:trHeight w:val="20"/>
        </w:trPr>
        <w:tc>
          <w:tcPr>
            <w:tcW w:w="1809" w:type="dxa"/>
            <w:shd w:val="clear" w:color="auto" w:fill="auto"/>
          </w:tcPr>
          <w:p w14:paraId="0AF142ED" w14:textId="7D4EB8A7" w:rsidR="00350E0B" w:rsidRPr="00F05370" w:rsidRDefault="00307F8A" w:rsidP="00B41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11:00</w:t>
            </w:r>
            <w:r w:rsidR="00B414C5" w:rsidRPr="00F053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46024" w:rsidRPr="00F05370">
              <w:rPr>
                <w:rFonts w:ascii="Times New Roman" w:hAnsi="Times New Roman"/>
                <w:sz w:val="24"/>
                <w:szCs w:val="24"/>
              </w:rPr>
              <w:t>13</w:t>
            </w:r>
            <w:r w:rsidR="004F423B" w:rsidRPr="00F0537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3212" w:type="dxa"/>
            <w:shd w:val="clear" w:color="auto" w:fill="auto"/>
          </w:tcPr>
          <w:p w14:paraId="4ACF2869" w14:textId="707A8449" w:rsidR="004F423B" w:rsidRPr="00F05370" w:rsidRDefault="00307F8A" w:rsidP="00B41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350E0B" w:rsidRPr="00F05370">
              <w:rPr>
                <w:rFonts w:ascii="Times New Roman" w:hAnsi="Times New Roman"/>
                <w:sz w:val="24"/>
                <w:szCs w:val="24"/>
              </w:rPr>
              <w:t>: тематический стол «</w:t>
            </w:r>
            <w:r w:rsidR="003707F4" w:rsidRPr="00F05370">
              <w:rPr>
                <w:rFonts w:ascii="Times New Roman" w:hAnsi="Times New Roman"/>
                <w:sz w:val="24"/>
                <w:szCs w:val="24"/>
              </w:rPr>
              <w:t>Школьное питание</w:t>
            </w:r>
            <w:r w:rsidR="00350E0B" w:rsidRPr="00F05370">
              <w:rPr>
                <w:rFonts w:ascii="Times New Roman" w:hAnsi="Times New Roman"/>
                <w:sz w:val="24"/>
                <w:szCs w:val="24"/>
              </w:rPr>
              <w:t xml:space="preserve"> 3.0»</w:t>
            </w:r>
            <w:r w:rsidR="001E71A7" w:rsidRPr="00F053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4A127E8" w14:textId="084E306B" w:rsidR="00025086" w:rsidRPr="00F05370" w:rsidRDefault="00025086" w:rsidP="00B41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>СКП «Молодежный» МГУ им. Н.П. Огарёва (ул. Большевистская, д.68-в)</w:t>
            </w:r>
          </w:p>
        </w:tc>
      </w:tr>
      <w:tr w:rsidR="00307F8A" w:rsidRPr="00F05370" w14:paraId="0AA5F269" w14:textId="77777777" w:rsidTr="004944C3">
        <w:trPr>
          <w:trHeight w:val="20"/>
        </w:trPr>
        <w:tc>
          <w:tcPr>
            <w:tcW w:w="1809" w:type="dxa"/>
            <w:shd w:val="clear" w:color="auto" w:fill="auto"/>
          </w:tcPr>
          <w:p w14:paraId="0054E034" w14:textId="64B14C62" w:rsidR="00307F8A" w:rsidRPr="00F05370" w:rsidRDefault="00C46024" w:rsidP="00B41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13</w:t>
            </w:r>
            <w:r w:rsidR="00307F8A" w:rsidRPr="00F05370">
              <w:rPr>
                <w:rFonts w:ascii="Times New Roman" w:hAnsi="Times New Roman"/>
                <w:sz w:val="24"/>
                <w:szCs w:val="24"/>
              </w:rPr>
              <w:t>:00</w:t>
            </w:r>
            <w:r w:rsidR="00B414C5" w:rsidRPr="00F053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13212" w:type="dxa"/>
            <w:shd w:val="clear" w:color="auto" w:fill="auto"/>
          </w:tcPr>
          <w:p w14:paraId="081B52B6" w14:textId="77777777" w:rsidR="00307F8A" w:rsidRPr="00F05370" w:rsidRDefault="00307F8A" w:rsidP="0030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Торжественное открытие конкурса Всероссийского конкурса «Лучшая школьная столовая</w:t>
            </w:r>
            <w:r w:rsidR="00BF3D64" w:rsidRPr="00F053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2024»</w:t>
            </w:r>
          </w:p>
          <w:p w14:paraId="5329EE40" w14:textId="7F47DC81" w:rsidR="00025086" w:rsidRPr="00F05370" w:rsidRDefault="00025086" w:rsidP="0030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 xml:space="preserve">ГБУК «Мордовская государственная филармония – Республиканский Дворец культуры» </w:t>
            </w:r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>(ул. Пролетарская, д. 39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7F8A" w:rsidRPr="00F05370" w14:paraId="53242C10" w14:textId="77777777" w:rsidTr="004944C3">
        <w:trPr>
          <w:trHeight w:val="20"/>
        </w:trPr>
        <w:tc>
          <w:tcPr>
            <w:tcW w:w="15021" w:type="dxa"/>
            <w:gridSpan w:val="2"/>
            <w:shd w:val="clear" w:color="auto" w:fill="F2F2F2" w:themeFill="background1" w:themeFillShade="F2"/>
          </w:tcPr>
          <w:p w14:paraId="7FF0C78B" w14:textId="49B0B4D4" w:rsidR="00307F8A" w:rsidRPr="00F05370" w:rsidRDefault="00307F8A" w:rsidP="007E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8 ноября</w:t>
            </w:r>
            <w:r w:rsidR="009D27A3" w:rsidRPr="00F05370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, пятница</w:t>
            </w:r>
          </w:p>
        </w:tc>
      </w:tr>
      <w:tr w:rsidR="00307F8A" w:rsidRPr="00F05370" w14:paraId="6C0C7F21" w14:textId="77777777" w:rsidTr="004944C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3FEF" w14:textId="4B687EF9" w:rsidR="00307F8A" w:rsidRPr="00F05370" w:rsidRDefault="00307F8A" w:rsidP="00B41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9:00</w:t>
            </w:r>
            <w:r w:rsidR="00B414C5" w:rsidRPr="00F053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B5BB" w14:textId="7312743F" w:rsidR="00307F8A" w:rsidRPr="00F05370" w:rsidRDefault="00307F8A" w:rsidP="0030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Блицтурнир «</w:t>
            </w:r>
            <w:r w:rsidR="003707F4" w:rsidRPr="00F05370">
              <w:rPr>
                <w:rFonts w:ascii="Times New Roman" w:hAnsi="Times New Roman"/>
                <w:sz w:val="24"/>
                <w:szCs w:val="24"/>
              </w:rPr>
              <w:t>Три вопроса родителей организаторам питания в школе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»</w:t>
            </w:r>
            <w:r w:rsidR="00025086" w:rsidRPr="00F05370">
              <w:rPr>
                <w:rFonts w:ascii="Times New Roman" w:hAnsi="Times New Roman"/>
                <w:sz w:val="24"/>
                <w:szCs w:val="24"/>
              </w:rPr>
              <w:t xml:space="preserve"> МОУ городского округа Саранск «Центр образования № 15 «Высота» имени Героя Советского Союза М.П. Девятаева» (ул. </w:t>
            </w:r>
            <w:proofErr w:type="spellStart"/>
            <w:r w:rsidR="00025086" w:rsidRPr="00F05370">
              <w:rPr>
                <w:rFonts w:ascii="Times New Roman" w:hAnsi="Times New Roman"/>
                <w:sz w:val="24"/>
                <w:szCs w:val="24"/>
              </w:rPr>
              <w:t>Тавлинская</w:t>
            </w:r>
            <w:proofErr w:type="spellEnd"/>
            <w:r w:rsidR="00025086" w:rsidRPr="00F05370">
              <w:rPr>
                <w:rFonts w:ascii="Times New Roman" w:hAnsi="Times New Roman"/>
                <w:sz w:val="24"/>
                <w:szCs w:val="24"/>
              </w:rPr>
              <w:t xml:space="preserve"> Набережная, д.11)</w:t>
            </w:r>
          </w:p>
        </w:tc>
      </w:tr>
      <w:tr w:rsidR="00307F8A" w:rsidRPr="00F05370" w14:paraId="0C16CFE0" w14:textId="77777777" w:rsidTr="004944C3">
        <w:trPr>
          <w:trHeight w:val="20"/>
        </w:trPr>
        <w:tc>
          <w:tcPr>
            <w:tcW w:w="1809" w:type="dxa"/>
            <w:shd w:val="clear" w:color="auto" w:fill="auto"/>
          </w:tcPr>
          <w:p w14:paraId="2707A50E" w14:textId="353D0A27" w:rsidR="00307F8A" w:rsidRPr="00F05370" w:rsidRDefault="00AD042D" w:rsidP="00B41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13</w:t>
            </w:r>
            <w:r w:rsidR="00307F8A" w:rsidRPr="00F05370">
              <w:rPr>
                <w:rFonts w:ascii="Times New Roman" w:hAnsi="Times New Roman"/>
                <w:sz w:val="24"/>
                <w:szCs w:val="24"/>
              </w:rPr>
              <w:t>:00</w:t>
            </w:r>
            <w:r w:rsidR="00B414C5" w:rsidRPr="00F053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07F8A" w:rsidRPr="00F0537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3212" w:type="dxa"/>
            <w:shd w:val="clear" w:color="auto" w:fill="auto"/>
          </w:tcPr>
          <w:p w14:paraId="1D29220D" w14:textId="77777777" w:rsidR="00307F8A" w:rsidRPr="00F05370" w:rsidRDefault="00307F8A" w:rsidP="0030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Всероссийская научно-практическ</w:t>
            </w:r>
            <w:r w:rsidR="00C46024" w:rsidRPr="00F0537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="00C46024" w:rsidRPr="00F05370">
              <w:rPr>
                <w:rFonts w:ascii="Times New Roman" w:hAnsi="Times New Roman"/>
                <w:sz w:val="24"/>
                <w:szCs w:val="24"/>
              </w:rPr>
              <w:t>я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 xml:space="preserve"> «Школьная столовая как экосистема здорового питания обучающихся» </w:t>
            </w:r>
          </w:p>
          <w:p w14:paraId="7B921541" w14:textId="77777777" w:rsidR="00AC776D" w:rsidRPr="00F05370" w:rsidRDefault="00025086" w:rsidP="0030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 xml:space="preserve">МОУ городского округа Саранск «Центр образования № 15 «Высота» имени Героя Советского Союза М.П. Девятаева» </w:t>
            </w:r>
          </w:p>
          <w:p w14:paraId="6B53E220" w14:textId="5E79A3E9" w:rsidR="00025086" w:rsidRPr="00F05370" w:rsidRDefault="00025086" w:rsidP="0030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(ул. </w:t>
            </w:r>
            <w:proofErr w:type="spellStart"/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>Тавлинская</w:t>
            </w:r>
            <w:proofErr w:type="spellEnd"/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Набережная, д.11)</w:t>
            </w:r>
          </w:p>
        </w:tc>
      </w:tr>
      <w:tr w:rsidR="00307F8A" w:rsidRPr="00F05370" w14:paraId="2D58E232" w14:textId="77777777" w:rsidTr="004944C3">
        <w:trPr>
          <w:trHeight w:val="20"/>
        </w:trPr>
        <w:tc>
          <w:tcPr>
            <w:tcW w:w="15021" w:type="dxa"/>
            <w:gridSpan w:val="2"/>
            <w:shd w:val="clear" w:color="auto" w:fill="F2F2F2" w:themeFill="background1" w:themeFillShade="F2"/>
          </w:tcPr>
          <w:p w14:paraId="2EF5F8DC" w14:textId="38D9C1D0" w:rsidR="00307F8A" w:rsidRPr="00F05370" w:rsidRDefault="00307F8A" w:rsidP="003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9 ноября</w:t>
            </w:r>
            <w:r w:rsidR="009D27A3" w:rsidRPr="00F05370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, суббота</w:t>
            </w:r>
          </w:p>
        </w:tc>
      </w:tr>
      <w:tr w:rsidR="00307F8A" w:rsidRPr="00F05370" w14:paraId="60CEF1EB" w14:textId="77777777" w:rsidTr="004944C3">
        <w:trPr>
          <w:trHeight w:val="20"/>
        </w:trPr>
        <w:tc>
          <w:tcPr>
            <w:tcW w:w="1809" w:type="dxa"/>
            <w:shd w:val="clear" w:color="auto" w:fill="auto"/>
          </w:tcPr>
          <w:p w14:paraId="04FFB002" w14:textId="09F76963" w:rsidR="00307F8A" w:rsidRPr="00F05370" w:rsidRDefault="00307F8A" w:rsidP="00AD0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9:00</w:t>
            </w:r>
            <w:r w:rsidR="00B414C5" w:rsidRPr="00F05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–</w:t>
            </w:r>
            <w:r w:rsidR="00B414C5" w:rsidRPr="00F05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3212" w:type="dxa"/>
            <w:shd w:val="clear" w:color="auto" w:fill="auto"/>
          </w:tcPr>
          <w:p w14:paraId="5D907254" w14:textId="6007BAF7" w:rsidR="00307F8A" w:rsidRPr="00F05370" w:rsidRDefault="00307F8A" w:rsidP="0030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Квест-практикум «</w:t>
            </w:r>
            <w:r w:rsidR="003707F4" w:rsidRPr="00F05370">
              <w:rPr>
                <w:rFonts w:ascii="Times New Roman" w:hAnsi="Times New Roman"/>
                <w:sz w:val="24"/>
                <w:szCs w:val="24"/>
              </w:rPr>
              <w:t>Безопасный пищеблок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38D0734" w14:textId="766648AF" w:rsidR="008B581B" w:rsidRPr="00F05370" w:rsidRDefault="008B581B" w:rsidP="008B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 xml:space="preserve">Площадка №1: МОУ «Центр образования «Тавла» – СОШ № 17» </w:t>
            </w:r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>(просп. Российской Армии, д. 7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590EEB43" w14:textId="4CFF47B3" w:rsidR="008B581B" w:rsidRPr="00F05370" w:rsidRDefault="008B581B" w:rsidP="008B581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Площадка №2:</w:t>
            </w:r>
            <w:r w:rsidR="00DC6F03" w:rsidRPr="00F05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 xml:space="preserve">МОУ «Средняя общеобразовательная школа с углублённым изучением отдельных предметов №24» </w:t>
            </w:r>
            <w:proofErr w:type="spellStart"/>
            <w:r w:rsidRPr="00F0537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05370">
              <w:rPr>
                <w:rFonts w:ascii="Times New Roman" w:hAnsi="Times New Roman"/>
                <w:sz w:val="24"/>
                <w:szCs w:val="24"/>
              </w:rPr>
              <w:t xml:space="preserve">. Саранск </w:t>
            </w:r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(ул. </w:t>
            </w:r>
            <w:proofErr w:type="spellStart"/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>Серадзская</w:t>
            </w:r>
            <w:proofErr w:type="spellEnd"/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ул., 26А),</w:t>
            </w:r>
          </w:p>
          <w:p w14:paraId="600FFFA3" w14:textId="0387A43C" w:rsidR="00025086" w:rsidRPr="00F05370" w:rsidRDefault="008B581B" w:rsidP="008B5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Площадка №3:</w:t>
            </w:r>
            <w:r w:rsidR="00DC6F03" w:rsidRPr="00F05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 xml:space="preserve">МОУ «Лицей № 26» </w:t>
            </w:r>
            <w:proofErr w:type="spellStart"/>
            <w:r w:rsidRPr="00F0537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05370">
              <w:rPr>
                <w:rFonts w:ascii="Times New Roman" w:hAnsi="Times New Roman"/>
                <w:sz w:val="24"/>
                <w:szCs w:val="24"/>
              </w:rPr>
              <w:t xml:space="preserve">. Саранск </w:t>
            </w:r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(ул. </w:t>
            </w:r>
            <w:proofErr w:type="spellStart"/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>Серадзская</w:t>
            </w:r>
            <w:proofErr w:type="spellEnd"/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>, д. 21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7F8A" w:rsidRPr="00F05370" w14:paraId="001263BB" w14:textId="77777777" w:rsidTr="004944C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119B" w14:textId="0FEE1107" w:rsidR="00307F8A" w:rsidRPr="00F05370" w:rsidRDefault="00307F8A" w:rsidP="00B41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14:00</w:t>
            </w:r>
            <w:r w:rsidR="00B414C5" w:rsidRPr="00F053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4C1D" w14:textId="385FA17E" w:rsidR="003707F4" w:rsidRPr="00F05370" w:rsidRDefault="003707F4" w:rsidP="0037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Суперфинал</w:t>
            </w:r>
          </w:p>
          <w:p w14:paraId="01ED1A30" w14:textId="35F4A193" w:rsidR="008B581B" w:rsidRPr="00F05370" w:rsidRDefault="008B581B" w:rsidP="0037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 xml:space="preserve">МОУ городского округа Саранск «Центр образования № 15 «Высота» имени Героя Советского Союза М.П. Девятаева» </w:t>
            </w:r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(ул. </w:t>
            </w:r>
            <w:proofErr w:type="spellStart"/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>Тавлинская</w:t>
            </w:r>
            <w:proofErr w:type="spellEnd"/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Набережная, д.11)</w:t>
            </w:r>
          </w:p>
        </w:tc>
      </w:tr>
      <w:tr w:rsidR="00307F8A" w:rsidRPr="00F05370" w14:paraId="2B89200C" w14:textId="77777777" w:rsidTr="004944C3">
        <w:trPr>
          <w:trHeight w:val="20"/>
        </w:trPr>
        <w:tc>
          <w:tcPr>
            <w:tcW w:w="15021" w:type="dxa"/>
            <w:gridSpan w:val="2"/>
            <w:shd w:val="clear" w:color="auto" w:fill="F2F2F2" w:themeFill="background1" w:themeFillShade="F2"/>
          </w:tcPr>
          <w:p w14:paraId="5024B6E4" w14:textId="6989CCDD" w:rsidR="00307F8A" w:rsidRPr="00F05370" w:rsidRDefault="00307F8A" w:rsidP="0030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10 ноября</w:t>
            </w:r>
            <w:r w:rsidR="009D27A3" w:rsidRPr="00F05370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, воскресенье</w:t>
            </w:r>
          </w:p>
        </w:tc>
      </w:tr>
      <w:tr w:rsidR="00307F8A" w:rsidRPr="00F05370" w14:paraId="08DF1236" w14:textId="77777777" w:rsidTr="004944C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7137" w14:textId="6F0A1335" w:rsidR="00307F8A" w:rsidRPr="00F05370" w:rsidRDefault="00C46024" w:rsidP="00AD0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10</w:t>
            </w:r>
            <w:r w:rsidR="00307F8A" w:rsidRPr="00F05370">
              <w:rPr>
                <w:rFonts w:ascii="Times New Roman" w:hAnsi="Times New Roman"/>
                <w:sz w:val="24"/>
                <w:szCs w:val="24"/>
              </w:rPr>
              <w:t>:00</w:t>
            </w:r>
            <w:r w:rsidR="00B414C5" w:rsidRPr="00F05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F8A" w:rsidRPr="00F05370">
              <w:rPr>
                <w:rFonts w:ascii="Times New Roman" w:hAnsi="Times New Roman"/>
                <w:sz w:val="24"/>
                <w:szCs w:val="24"/>
              </w:rPr>
              <w:t>–</w:t>
            </w:r>
            <w:r w:rsidR="00B414C5" w:rsidRPr="00F05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12</w:t>
            </w:r>
            <w:r w:rsidR="00307F8A" w:rsidRPr="00F0537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1224" w14:textId="77777777" w:rsidR="00307F8A" w:rsidRPr="00F05370" w:rsidRDefault="00307F8A" w:rsidP="00BF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Торжественная церемония награждения победителей «Лучшая школьная столовая</w:t>
            </w:r>
            <w:r w:rsidR="00BF3D64" w:rsidRPr="00F053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05370">
              <w:rPr>
                <w:rFonts w:ascii="Times New Roman" w:hAnsi="Times New Roman"/>
                <w:sz w:val="24"/>
                <w:szCs w:val="24"/>
              </w:rPr>
              <w:t>2024»</w:t>
            </w:r>
          </w:p>
          <w:p w14:paraId="44C3068C" w14:textId="7E64B9DA" w:rsidR="008B581B" w:rsidRPr="00F05370" w:rsidRDefault="008B581B" w:rsidP="00BF3D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 xml:space="preserve">МОУ городского округа Саранск «Центр образования № 15 «Высота» имени Героя Советского Союза М.П. Девятаева» </w:t>
            </w:r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(ул. </w:t>
            </w:r>
            <w:proofErr w:type="spellStart"/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>Тавлинская</w:t>
            </w:r>
            <w:proofErr w:type="spellEnd"/>
            <w:r w:rsidRPr="00F0537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Набережная, д.11)</w:t>
            </w:r>
          </w:p>
        </w:tc>
      </w:tr>
      <w:tr w:rsidR="004E3B68" w:rsidRPr="00F05370" w14:paraId="22632A85" w14:textId="77777777" w:rsidTr="004944C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5D40" w14:textId="71B47B6B" w:rsidR="004E3B68" w:rsidRPr="00F05370" w:rsidRDefault="00AD042D" w:rsidP="00AD0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12</w:t>
            </w:r>
            <w:r w:rsidR="004E3B68" w:rsidRPr="00F05370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40C3" w14:textId="66B0390B" w:rsidR="004E3B68" w:rsidRPr="00F05370" w:rsidRDefault="004E3B68" w:rsidP="0030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370">
              <w:rPr>
                <w:rFonts w:ascii="Times New Roman" w:hAnsi="Times New Roman"/>
                <w:sz w:val="24"/>
                <w:szCs w:val="24"/>
              </w:rPr>
              <w:t>Отъезд участников</w:t>
            </w:r>
          </w:p>
        </w:tc>
      </w:tr>
    </w:tbl>
    <w:p w14:paraId="72BB3217" w14:textId="1F201E01" w:rsidR="00613399" w:rsidRDefault="00613399" w:rsidP="00613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399">
        <w:rPr>
          <w:rFonts w:ascii="Times New Roman" w:hAnsi="Times New Roman"/>
          <w:sz w:val="24"/>
          <w:szCs w:val="24"/>
        </w:rPr>
        <w:t>Контактные лица по вопросам подготовки мероприятия:</w:t>
      </w:r>
      <w:r w:rsidR="00834CE2">
        <w:rPr>
          <w:rFonts w:ascii="Times New Roman" w:hAnsi="Times New Roman"/>
          <w:sz w:val="24"/>
          <w:szCs w:val="24"/>
        </w:rPr>
        <w:t xml:space="preserve"> </w:t>
      </w:r>
      <w:r w:rsidRPr="00613399">
        <w:rPr>
          <w:rFonts w:ascii="Times New Roman" w:hAnsi="Times New Roman"/>
          <w:sz w:val="24"/>
          <w:szCs w:val="24"/>
        </w:rPr>
        <w:t>Федченко Наталия Сергеевна, 8 967 060-29-56</w:t>
      </w:r>
      <w:r>
        <w:rPr>
          <w:rFonts w:ascii="Times New Roman" w:hAnsi="Times New Roman"/>
          <w:sz w:val="24"/>
          <w:szCs w:val="24"/>
        </w:rPr>
        <w:t xml:space="preserve"> (ФЦМПО)</w:t>
      </w:r>
      <w:r w:rsidR="002A7C35">
        <w:rPr>
          <w:rFonts w:ascii="Times New Roman" w:hAnsi="Times New Roman"/>
          <w:sz w:val="24"/>
          <w:szCs w:val="24"/>
        </w:rPr>
        <w:t>,</w:t>
      </w:r>
      <w:r w:rsidR="00834CE2">
        <w:rPr>
          <w:rFonts w:ascii="Times New Roman" w:hAnsi="Times New Roman"/>
          <w:sz w:val="24"/>
          <w:szCs w:val="24"/>
        </w:rPr>
        <w:t xml:space="preserve"> </w:t>
      </w:r>
    </w:p>
    <w:p w14:paraId="2570A266" w14:textId="6CEB9EBA" w:rsidR="00613399" w:rsidRPr="00613399" w:rsidRDefault="00613399" w:rsidP="006133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13399">
        <w:rPr>
          <w:rFonts w:ascii="Times New Roman" w:hAnsi="Times New Roman"/>
          <w:sz w:val="24"/>
          <w:szCs w:val="24"/>
        </w:rPr>
        <w:t>Курцева</w:t>
      </w:r>
      <w:proofErr w:type="spellEnd"/>
      <w:r w:rsidRPr="00613399">
        <w:rPr>
          <w:rFonts w:ascii="Times New Roman" w:hAnsi="Times New Roman"/>
          <w:sz w:val="24"/>
          <w:szCs w:val="24"/>
        </w:rPr>
        <w:t xml:space="preserve"> Ольга Анатольевна, 8 (8342) 39-18-42</w:t>
      </w:r>
      <w:r>
        <w:rPr>
          <w:rFonts w:ascii="Times New Roman" w:hAnsi="Times New Roman"/>
          <w:sz w:val="24"/>
          <w:szCs w:val="24"/>
        </w:rPr>
        <w:t xml:space="preserve"> (Саранск)</w:t>
      </w:r>
      <w:r w:rsidR="002A7C35">
        <w:rPr>
          <w:rFonts w:ascii="Times New Roman" w:hAnsi="Times New Roman"/>
          <w:sz w:val="24"/>
          <w:szCs w:val="24"/>
        </w:rPr>
        <w:t>.</w:t>
      </w:r>
    </w:p>
    <w:p w14:paraId="3677FE5D" w14:textId="7351F9BD" w:rsidR="00613399" w:rsidRDefault="00AC73DD" w:rsidP="00AC73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458">
        <w:rPr>
          <w:rFonts w:ascii="Times New Roman" w:hAnsi="Times New Roman"/>
          <w:b/>
          <w:bCs/>
          <w:sz w:val="24"/>
          <w:szCs w:val="24"/>
        </w:rPr>
        <w:t>Регистрация участников конкурса проводится до 31 октября 2024 г</w:t>
      </w:r>
      <w:r w:rsidRPr="00AC73DD">
        <w:rPr>
          <w:rFonts w:ascii="Times New Roman" w:hAnsi="Times New Roman"/>
          <w:sz w:val="24"/>
          <w:szCs w:val="24"/>
        </w:rPr>
        <w:t>.</w:t>
      </w:r>
      <w:r w:rsidR="003C1E4F">
        <w:rPr>
          <w:rFonts w:ascii="Times New Roman" w:hAnsi="Times New Roman"/>
          <w:sz w:val="24"/>
          <w:szCs w:val="24"/>
        </w:rPr>
        <w:t>:</w:t>
      </w:r>
      <w:r w:rsidRPr="00AC73DD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DF3631">
          <w:rPr>
            <w:rStyle w:val="a4"/>
            <w:rFonts w:ascii="Times New Roman" w:hAnsi="Times New Roman"/>
            <w:sz w:val="24"/>
            <w:szCs w:val="24"/>
          </w:rPr>
          <w:t>https://clck.ru/3DcNmu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1624BFD" w14:textId="77777777" w:rsidR="00613399" w:rsidRPr="00613399" w:rsidRDefault="00613399" w:rsidP="00613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13399" w:rsidRPr="00613399" w:rsidSect="00365B4D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74F23" w14:textId="77777777" w:rsidR="00082C2F" w:rsidRDefault="00082C2F">
      <w:pPr>
        <w:spacing w:after="0" w:line="240" w:lineRule="auto"/>
      </w:pPr>
      <w:r>
        <w:separator/>
      </w:r>
    </w:p>
  </w:endnote>
  <w:endnote w:type="continuationSeparator" w:id="0">
    <w:p w14:paraId="5C5FD0F5" w14:textId="77777777" w:rsidR="00082C2F" w:rsidRDefault="0008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2185D" w14:textId="1A70F2E3" w:rsidR="00B40035" w:rsidRPr="00F90633" w:rsidRDefault="00B40035">
    <w:pPr>
      <w:pStyle w:val="a5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37B7C" w14:textId="77777777" w:rsidR="00082C2F" w:rsidRDefault="00082C2F">
      <w:pPr>
        <w:spacing w:after="0" w:line="240" w:lineRule="auto"/>
      </w:pPr>
      <w:r>
        <w:separator/>
      </w:r>
    </w:p>
  </w:footnote>
  <w:footnote w:type="continuationSeparator" w:id="0">
    <w:p w14:paraId="1A11B10B" w14:textId="77777777" w:rsidR="00082C2F" w:rsidRDefault="0008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E2E5C" w14:textId="3CF7FE49" w:rsidR="00C47841" w:rsidRPr="00B414C5" w:rsidRDefault="00C47841" w:rsidP="00B414C5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B7986" w14:textId="0D11D64D" w:rsidR="00B414C5" w:rsidRDefault="00B414C5" w:rsidP="00B414C5">
    <w:pPr>
      <w:pStyle w:val="a8"/>
    </w:pPr>
  </w:p>
  <w:p w14:paraId="7FCF9917" w14:textId="77777777" w:rsidR="00B414C5" w:rsidRDefault="00B414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75BC8"/>
    <w:multiLevelType w:val="hybridMultilevel"/>
    <w:tmpl w:val="6938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88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F37"/>
    <w:rsid w:val="0000345D"/>
    <w:rsid w:val="00025086"/>
    <w:rsid w:val="0002513E"/>
    <w:rsid w:val="00082C2F"/>
    <w:rsid w:val="000E419B"/>
    <w:rsid w:val="00102F0B"/>
    <w:rsid w:val="001069F5"/>
    <w:rsid w:val="00135CE6"/>
    <w:rsid w:val="00167745"/>
    <w:rsid w:val="00171C8B"/>
    <w:rsid w:val="00176096"/>
    <w:rsid w:val="00193469"/>
    <w:rsid w:val="001B5F66"/>
    <w:rsid w:val="001D3F3D"/>
    <w:rsid w:val="001E71A7"/>
    <w:rsid w:val="00206968"/>
    <w:rsid w:val="00217F37"/>
    <w:rsid w:val="002445F2"/>
    <w:rsid w:val="00272C63"/>
    <w:rsid w:val="002810D3"/>
    <w:rsid w:val="00296AB9"/>
    <w:rsid w:val="002A7C35"/>
    <w:rsid w:val="002B441B"/>
    <w:rsid w:val="00307F8A"/>
    <w:rsid w:val="00314627"/>
    <w:rsid w:val="00340ADB"/>
    <w:rsid w:val="00350E0B"/>
    <w:rsid w:val="00356FB7"/>
    <w:rsid w:val="00361A4E"/>
    <w:rsid w:val="003650DF"/>
    <w:rsid w:val="00365B4D"/>
    <w:rsid w:val="003707F4"/>
    <w:rsid w:val="003C1E4F"/>
    <w:rsid w:val="003C492A"/>
    <w:rsid w:val="003F068F"/>
    <w:rsid w:val="004944C3"/>
    <w:rsid w:val="004A4AB8"/>
    <w:rsid w:val="004D0ED3"/>
    <w:rsid w:val="004D13B7"/>
    <w:rsid w:val="004E3B68"/>
    <w:rsid w:val="004E6A14"/>
    <w:rsid w:val="004F423B"/>
    <w:rsid w:val="004F6216"/>
    <w:rsid w:val="004F7856"/>
    <w:rsid w:val="005039A9"/>
    <w:rsid w:val="00514B51"/>
    <w:rsid w:val="00521D19"/>
    <w:rsid w:val="00532FD8"/>
    <w:rsid w:val="0053516B"/>
    <w:rsid w:val="0055735B"/>
    <w:rsid w:val="00566082"/>
    <w:rsid w:val="005A1458"/>
    <w:rsid w:val="005A2E42"/>
    <w:rsid w:val="005A2E84"/>
    <w:rsid w:val="00613399"/>
    <w:rsid w:val="00641820"/>
    <w:rsid w:val="00687131"/>
    <w:rsid w:val="00690674"/>
    <w:rsid w:val="006B5240"/>
    <w:rsid w:val="007450C0"/>
    <w:rsid w:val="0075289E"/>
    <w:rsid w:val="0079784F"/>
    <w:rsid w:val="007E3EC6"/>
    <w:rsid w:val="00834CE2"/>
    <w:rsid w:val="00845EA6"/>
    <w:rsid w:val="00875FA6"/>
    <w:rsid w:val="00880CD3"/>
    <w:rsid w:val="00893591"/>
    <w:rsid w:val="008A790B"/>
    <w:rsid w:val="008B581B"/>
    <w:rsid w:val="008D2ABE"/>
    <w:rsid w:val="0091004E"/>
    <w:rsid w:val="00950ECB"/>
    <w:rsid w:val="009738D7"/>
    <w:rsid w:val="009765DD"/>
    <w:rsid w:val="00995561"/>
    <w:rsid w:val="009A146D"/>
    <w:rsid w:val="009A3B5C"/>
    <w:rsid w:val="009B1EB9"/>
    <w:rsid w:val="009B7519"/>
    <w:rsid w:val="009C20BC"/>
    <w:rsid w:val="009C5F1D"/>
    <w:rsid w:val="009D27A3"/>
    <w:rsid w:val="009E7D22"/>
    <w:rsid w:val="00A00444"/>
    <w:rsid w:val="00A46C04"/>
    <w:rsid w:val="00A47EFA"/>
    <w:rsid w:val="00A95B7E"/>
    <w:rsid w:val="00AC73DD"/>
    <w:rsid w:val="00AC776D"/>
    <w:rsid w:val="00AD042D"/>
    <w:rsid w:val="00B40035"/>
    <w:rsid w:val="00B414C5"/>
    <w:rsid w:val="00B53CAE"/>
    <w:rsid w:val="00B81820"/>
    <w:rsid w:val="00B871E5"/>
    <w:rsid w:val="00B90640"/>
    <w:rsid w:val="00B94533"/>
    <w:rsid w:val="00BA530A"/>
    <w:rsid w:val="00BC34F8"/>
    <w:rsid w:val="00BC58FE"/>
    <w:rsid w:val="00BF3D64"/>
    <w:rsid w:val="00C1071D"/>
    <w:rsid w:val="00C46024"/>
    <w:rsid w:val="00C4664E"/>
    <w:rsid w:val="00C47841"/>
    <w:rsid w:val="00C47E20"/>
    <w:rsid w:val="00C568AC"/>
    <w:rsid w:val="00C742F0"/>
    <w:rsid w:val="00C75F88"/>
    <w:rsid w:val="00C9068A"/>
    <w:rsid w:val="00C97965"/>
    <w:rsid w:val="00CB218F"/>
    <w:rsid w:val="00CB6378"/>
    <w:rsid w:val="00CB7C42"/>
    <w:rsid w:val="00CE58A3"/>
    <w:rsid w:val="00D0159D"/>
    <w:rsid w:val="00D02F51"/>
    <w:rsid w:val="00D11D04"/>
    <w:rsid w:val="00D5133D"/>
    <w:rsid w:val="00D60D42"/>
    <w:rsid w:val="00D91792"/>
    <w:rsid w:val="00D97533"/>
    <w:rsid w:val="00DC5D6D"/>
    <w:rsid w:val="00DC6F03"/>
    <w:rsid w:val="00E2163B"/>
    <w:rsid w:val="00E24756"/>
    <w:rsid w:val="00E34583"/>
    <w:rsid w:val="00E37456"/>
    <w:rsid w:val="00E557F7"/>
    <w:rsid w:val="00E92333"/>
    <w:rsid w:val="00EA7F52"/>
    <w:rsid w:val="00EC6901"/>
    <w:rsid w:val="00ED62A9"/>
    <w:rsid w:val="00EE1AE5"/>
    <w:rsid w:val="00EE64E7"/>
    <w:rsid w:val="00F05370"/>
    <w:rsid w:val="00F66E60"/>
    <w:rsid w:val="00F6737D"/>
    <w:rsid w:val="00F714E4"/>
    <w:rsid w:val="00F85823"/>
    <w:rsid w:val="00FB39B0"/>
    <w:rsid w:val="00FF28EA"/>
    <w:rsid w:val="00FF2A36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37A03"/>
  <w15:docId w15:val="{979B8953-FE65-4FEC-88D7-0BC56A0A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3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5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лавы 1 порядка"/>
    <w:basedOn w:val="a"/>
    <w:qFormat/>
    <w:rsid w:val="00875FA6"/>
    <w:rPr>
      <w:b/>
      <w:color w:val="000000" w:themeColor="text1"/>
    </w:rPr>
  </w:style>
  <w:style w:type="paragraph" w:customStyle="1" w:styleId="a3">
    <w:name w:val="Введение"/>
    <w:aliases w:val="закл,список ист"/>
    <w:basedOn w:val="1"/>
    <w:qFormat/>
    <w:rsid w:val="00875FA6"/>
    <w:pPr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uiPriority w:val="9"/>
    <w:rsid w:val="00875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uiPriority w:val="99"/>
    <w:unhideWhenUsed/>
    <w:rsid w:val="00217F37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17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F37"/>
    <w:rPr>
      <w:rFonts w:ascii="Calibri" w:eastAsia="Calibri" w:hAnsi="Calibri" w:cs="Times New Roman"/>
      <w:sz w:val="22"/>
      <w:szCs w:val="22"/>
    </w:rPr>
  </w:style>
  <w:style w:type="paragraph" w:customStyle="1" w:styleId="docdata">
    <w:name w:val="docdata"/>
    <w:aliases w:val="docy,v5,1773,bqiaagaaeyqcaaagiaiaaanubgaabwigaaaaaaaaaaaaaaaaaaaaaaaaaaaaaaaaaaaaaaaaaaaaaaaaaaaaaaaaaaaaaaaaaaaaaaaaaaaaaaaaaaaaaaaaaaaaaaaaaaaaaaaaaaaaaaaaaaaaaaaaaaaaaaaaaaaaaaaaaaaaaaaaaaaaaaaaaaaaaaaaaaaaaaaaaaaaaaaaaaaaaaaaaaaaaaaaaaaaaaaa"/>
    <w:basedOn w:val="a"/>
    <w:rsid w:val="00217F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F28E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B1EB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47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7841"/>
    <w:rPr>
      <w:rFonts w:ascii="Calibri" w:eastAsia="Calibri" w:hAnsi="Calibri" w:cs="Times New Roman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AC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lck.ru/3DcNm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49</cp:revision>
  <cp:lastPrinted>2024-10-10T07:27:00Z</cp:lastPrinted>
  <dcterms:created xsi:type="dcterms:W3CDTF">2024-10-10T08:35:00Z</dcterms:created>
  <dcterms:modified xsi:type="dcterms:W3CDTF">2024-10-17T08:27:00Z</dcterms:modified>
</cp:coreProperties>
</file>