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0207" w14:textId="18CB1937" w:rsidR="000A21FA" w:rsidRPr="00863772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b/>
          <w:i/>
          <w:sz w:val="28"/>
          <w:szCs w:val="28"/>
        </w:rPr>
      </w:pPr>
      <w:r w:rsidRPr="00863772">
        <w:rPr>
          <w:b/>
          <w:i/>
          <w:sz w:val="28"/>
          <w:szCs w:val="28"/>
        </w:rPr>
        <w:t>О старте программы «Земский учитель» в Республике Мордовия в 2022 году</w:t>
      </w:r>
    </w:p>
    <w:p w14:paraId="4EA4C459" w14:textId="77777777" w:rsidR="00863772" w:rsidRPr="00863772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i/>
          <w:sz w:val="28"/>
          <w:szCs w:val="28"/>
        </w:rPr>
      </w:pPr>
    </w:p>
    <w:p w14:paraId="220D6346" w14:textId="429304BC" w:rsidR="000A21FA" w:rsidRDefault="000A21FA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 января начался прием заявлений на участие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2022 году.</w:t>
      </w:r>
    </w:p>
    <w:p w14:paraId="76A63F35" w14:textId="77777777" w:rsidR="00863772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14:paraId="62D3B8BB" w14:textId="4CB86D64" w:rsidR="00863772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525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93C30">
        <w:rPr>
          <w:sz w:val="28"/>
          <w:szCs w:val="28"/>
        </w:rPr>
        <w:t xml:space="preserve"> году 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Pr="009F5256">
        <w:rPr>
          <w:sz w:val="28"/>
          <w:szCs w:val="28"/>
        </w:rPr>
        <w:t>перечень вакантных должностей учителей в общеобразовательных организациях Республики Мордовия для участия в конкурсном отборе на получение единовременной компенсационной выплаты учителю, прибывшему (переехавшему) на работу в сельские населенные пункты, либо рабочие поселки, либо города с населением до 50 тыс.</w:t>
      </w:r>
      <w:r w:rsidR="00757C63">
        <w:rPr>
          <w:sz w:val="28"/>
          <w:szCs w:val="28"/>
        </w:rPr>
        <w:t xml:space="preserve"> </w:t>
      </w:r>
      <w:r w:rsidRPr="009F5256">
        <w:rPr>
          <w:sz w:val="28"/>
          <w:szCs w:val="28"/>
        </w:rPr>
        <w:t>человек</w:t>
      </w:r>
      <w:r>
        <w:rPr>
          <w:sz w:val="28"/>
          <w:szCs w:val="28"/>
        </w:rPr>
        <w:t>, вошли: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531"/>
        <w:gridCol w:w="1559"/>
      </w:tblGrid>
      <w:tr w:rsidR="00863772" w:rsidRPr="00FD1286" w14:paraId="6AD7B54E" w14:textId="77777777" w:rsidTr="00D326A0">
        <w:tc>
          <w:tcPr>
            <w:tcW w:w="426" w:type="dxa"/>
            <w:shd w:val="clear" w:color="auto" w:fill="auto"/>
          </w:tcPr>
          <w:p w14:paraId="6F62CE19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3C899210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531" w:type="dxa"/>
            <w:shd w:val="clear" w:color="auto" w:fill="auto"/>
          </w:tcPr>
          <w:p w14:paraId="04B548C2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559" w:type="dxa"/>
            <w:shd w:val="clear" w:color="auto" w:fill="auto"/>
          </w:tcPr>
          <w:p w14:paraId="39B4DEE4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863772" w:rsidRPr="00FD1286" w14:paraId="2A941012" w14:textId="77777777" w:rsidTr="00D326A0">
        <w:tc>
          <w:tcPr>
            <w:tcW w:w="426" w:type="dxa"/>
            <w:shd w:val="clear" w:color="auto" w:fill="auto"/>
          </w:tcPr>
          <w:p w14:paraId="7053616D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9CD889C" w14:textId="02AB8F3A" w:rsidR="00863772" w:rsidRPr="00863772" w:rsidRDefault="00863772" w:rsidP="00863772">
            <w:pPr>
              <w:spacing w:after="16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МБОУ «Образовательный центр «</w:t>
            </w:r>
            <w:proofErr w:type="spellStart"/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757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531" w:type="dxa"/>
            <w:shd w:val="clear" w:color="auto" w:fill="auto"/>
          </w:tcPr>
          <w:p w14:paraId="6CFEA5CE" w14:textId="77777777" w:rsidR="00863772" w:rsidRPr="00863772" w:rsidRDefault="00863772" w:rsidP="00863772">
            <w:pPr>
              <w:spacing w:after="16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  <w:shd w:val="clear" w:color="auto" w:fill="auto"/>
          </w:tcPr>
          <w:p w14:paraId="002BC793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63772" w:rsidRPr="00FD1286" w14:paraId="0C345497" w14:textId="77777777" w:rsidTr="00D326A0">
        <w:tc>
          <w:tcPr>
            <w:tcW w:w="426" w:type="dxa"/>
            <w:shd w:val="clear" w:color="auto" w:fill="auto"/>
          </w:tcPr>
          <w:p w14:paraId="0D3948D4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9AB970C" w14:textId="77777777" w:rsidR="00863772" w:rsidRPr="00863772" w:rsidRDefault="00863772" w:rsidP="00863772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14:paraId="76CEA3BD" w14:textId="77777777" w:rsidR="00863772" w:rsidRPr="00863772" w:rsidRDefault="00863772" w:rsidP="00863772">
            <w:pPr>
              <w:ind w:firstLin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86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59" w:type="dxa"/>
            <w:shd w:val="clear" w:color="auto" w:fill="auto"/>
          </w:tcPr>
          <w:p w14:paraId="706C7794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63772" w:rsidRPr="00FD1286" w14:paraId="1D6CE15D" w14:textId="77777777" w:rsidTr="00D326A0">
        <w:tc>
          <w:tcPr>
            <w:tcW w:w="426" w:type="dxa"/>
            <w:shd w:val="clear" w:color="auto" w:fill="auto"/>
          </w:tcPr>
          <w:p w14:paraId="4E9DE704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1AB46D35" w14:textId="0AA24DBC" w:rsidR="00863772" w:rsidRPr="00863772" w:rsidRDefault="00863772" w:rsidP="00863772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72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75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72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86377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3772">
              <w:rPr>
                <w:rFonts w:ascii="Times New Roman" w:hAnsi="Times New Roman" w:cs="Times New Roman"/>
                <w:sz w:val="24"/>
                <w:szCs w:val="24"/>
              </w:rPr>
              <w:t>. Чамзинка</w:t>
            </w:r>
          </w:p>
          <w:p w14:paraId="16CE3B2F" w14:textId="77777777" w:rsidR="00863772" w:rsidRPr="00863772" w:rsidRDefault="00863772" w:rsidP="0009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00C14502" w14:textId="0F8CD87B" w:rsidR="00863772" w:rsidRPr="00863772" w:rsidRDefault="00863772" w:rsidP="00863772">
            <w:pPr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77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14:paraId="1181036B" w14:textId="77777777" w:rsidR="00863772" w:rsidRPr="00863772" w:rsidRDefault="00863772" w:rsidP="000942A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750E6252" w14:textId="77777777" w:rsidR="00863772" w:rsidRDefault="00863772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14:paraId="43DEC875" w14:textId="77777777" w:rsidR="000A21FA" w:rsidRPr="00C55694" w:rsidRDefault="000A21FA" w:rsidP="000A21FA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конкурсного отбора включает в себя </w:t>
      </w:r>
      <w:r w:rsidRPr="00C55694">
        <w:rPr>
          <w:sz w:val="28"/>
          <w:szCs w:val="28"/>
        </w:rPr>
        <w:t>прием заявлений и документов, регистраци</w:t>
      </w:r>
      <w:r>
        <w:rPr>
          <w:sz w:val="28"/>
          <w:szCs w:val="28"/>
        </w:rPr>
        <w:t>ю</w:t>
      </w:r>
      <w:r w:rsidRPr="00C55694">
        <w:rPr>
          <w:sz w:val="28"/>
          <w:szCs w:val="28"/>
        </w:rPr>
        <w:t xml:space="preserve"> претендентов на участие в конкурсном отборе (ежегодно с 10 января по 15 апреля включительно</w:t>
      </w:r>
      <w:r>
        <w:rPr>
          <w:sz w:val="28"/>
          <w:szCs w:val="28"/>
        </w:rPr>
        <w:t>).</w:t>
      </w:r>
    </w:p>
    <w:p w14:paraId="54BCF882" w14:textId="77777777" w:rsidR="000A21FA" w:rsidRDefault="000A21FA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конкурсном отборе предоставляет региональному оператору следующие документы:</w:t>
      </w:r>
    </w:p>
    <w:p w14:paraId="7096826B" w14:textId="6B876318" w:rsidR="000A21FA" w:rsidRPr="00C55694" w:rsidRDefault="00757C63" w:rsidP="000A21FA">
      <w:pPr>
        <w:pStyle w:val="2"/>
        <w:shd w:val="clear" w:color="auto" w:fill="auto"/>
        <w:tabs>
          <w:tab w:val="left" w:pos="141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 xml:space="preserve">заявление на участие </w:t>
      </w:r>
      <w:r w:rsidR="000A21FA">
        <w:rPr>
          <w:sz w:val="28"/>
          <w:szCs w:val="28"/>
        </w:rPr>
        <w:t>в конкурсном отборе по форме согласно приложению 1 к настоящему Положению;</w:t>
      </w:r>
    </w:p>
    <w:p w14:paraId="591631FD" w14:textId="20A9065F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</w:t>
      </w:r>
      <w:r w:rsidR="000A21FA">
        <w:rPr>
          <w:sz w:val="28"/>
          <w:szCs w:val="28"/>
        </w:rPr>
        <w:t>ю</w:t>
      </w:r>
      <w:r w:rsidR="000A21FA" w:rsidRPr="00C55694">
        <w:rPr>
          <w:sz w:val="28"/>
          <w:szCs w:val="28"/>
        </w:rPr>
        <w:t xml:space="preserve"> документа, удостоверяющего личность участника (со страницей регистрации);</w:t>
      </w:r>
    </w:p>
    <w:p w14:paraId="43889F23" w14:textId="5CCCD6BE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</w:t>
      </w:r>
      <w:r w:rsidR="000A21FA">
        <w:rPr>
          <w:sz w:val="28"/>
          <w:szCs w:val="28"/>
        </w:rPr>
        <w:t>ю</w:t>
      </w:r>
      <w:r w:rsidR="000A21FA" w:rsidRPr="00C55694">
        <w:rPr>
          <w:sz w:val="28"/>
          <w:szCs w:val="28"/>
        </w:rPr>
        <w:t xml:space="preserve"> документа об образовании;</w:t>
      </w:r>
    </w:p>
    <w:p w14:paraId="6B4DCE97" w14:textId="5F05FF3C" w:rsidR="000A21FA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</w:t>
      </w:r>
      <w:r w:rsidR="000A21FA">
        <w:rPr>
          <w:sz w:val="28"/>
          <w:szCs w:val="28"/>
        </w:rPr>
        <w:t>ю</w:t>
      </w:r>
      <w:r w:rsidR="000A21FA" w:rsidRPr="00C55694">
        <w:rPr>
          <w:sz w:val="28"/>
          <w:szCs w:val="28"/>
        </w:rPr>
        <w:t xml:space="preserve"> документа, подтверждающего уровень </w:t>
      </w:r>
      <w:r w:rsidR="000A21FA">
        <w:rPr>
          <w:sz w:val="28"/>
          <w:szCs w:val="28"/>
        </w:rPr>
        <w:t xml:space="preserve">образования, </w:t>
      </w:r>
      <w:r w:rsidR="000A21FA" w:rsidRPr="00C55694">
        <w:rPr>
          <w:sz w:val="28"/>
          <w:szCs w:val="28"/>
        </w:rPr>
        <w:t xml:space="preserve">квалификации; </w:t>
      </w:r>
    </w:p>
    <w:p w14:paraId="22FB5EA2" w14:textId="7E9F7B37" w:rsidR="000A21FA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</w:t>
      </w:r>
      <w:r w:rsidR="000A21FA">
        <w:rPr>
          <w:sz w:val="28"/>
          <w:szCs w:val="28"/>
        </w:rPr>
        <w:t>ю</w:t>
      </w:r>
      <w:r w:rsidR="000A21FA" w:rsidRPr="00C55694">
        <w:rPr>
          <w:sz w:val="28"/>
          <w:szCs w:val="28"/>
        </w:rPr>
        <w:t xml:space="preserve"> трудовой книжки, заверенной в установленном порядке; </w:t>
      </w:r>
    </w:p>
    <w:p w14:paraId="206A365C" w14:textId="039EFCF0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</w:t>
      </w:r>
      <w:r w:rsidR="000A21FA">
        <w:rPr>
          <w:sz w:val="28"/>
          <w:szCs w:val="28"/>
        </w:rPr>
        <w:t>ю</w:t>
      </w:r>
      <w:r w:rsidR="000A21FA" w:rsidRPr="00C55694">
        <w:rPr>
          <w:sz w:val="28"/>
          <w:szCs w:val="28"/>
        </w:rPr>
        <w:t xml:space="preserve">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14:paraId="25B4222B" w14:textId="6E46A814" w:rsidR="000A21FA" w:rsidRDefault="00757C63" w:rsidP="000A2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21FA" w:rsidRPr="00C55694">
        <w:rPr>
          <w:rFonts w:ascii="Times New Roman" w:hAnsi="Times New Roman" w:cs="Times New Roman"/>
          <w:sz w:val="28"/>
          <w:szCs w:val="28"/>
        </w:rPr>
        <w:t>копи</w:t>
      </w:r>
      <w:r w:rsidR="000A21FA">
        <w:rPr>
          <w:rFonts w:ascii="Times New Roman" w:hAnsi="Times New Roman" w:cs="Times New Roman"/>
          <w:sz w:val="28"/>
          <w:szCs w:val="28"/>
        </w:rPr>
        <w:t>ю</w:t>
      </w:r>
      <w:r w:rsidR="000A21FA" w:rsidRPr="00C55694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</w:t>
      </w:r>
      <w:r w:rsidR="000A21FA">
        <w:rPr>
          <w:rFonts w:ascii="Times New Roman" w:hAnsi="Times New Roman" w:cs="Times New Roman"/>
          <w:sz w:val="28"/>
          <w:szCs w:val="28"/>
        </w:rPr>
        <w:t>ельного пенсионного страхования;</w:t>
      </w:r>
    </w:p>
    <w:p w14:paraId="0A8F8EAF" w14:textId="641CDCDD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A21FA" w:rsidRPr="00C55694">
        <w:rPr>
          <w:sz w:val="28"/>
          <w:szCs w:val="28"/>
        </w:rPr>
        <w:t>согласие претендента на обработку персональных данных</w:t>
      </w:r>
      <w:r w:rsidR="000A21FA">
        <w:rPr>
          <w:sz w:val="28"/>
          <w:szCs w:val="28"/>
        </w:rPr>
        <w:t xml:space="preserve"> по форме согласно приложению 2 к настоящему Положению.</w:t>
      </w:r>
    </w:p>
    <w:p w14:paraId="406198DB" w14:textId="5CE5778F" w:rsidR="000A21FA" w:rsidRPr="00C55694" w:rsidRDefault="000A21FA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55694">
        <w:rPr>
          <w:sz w:val="28"/>
          <w:szCs w:val="28"/>
        </w:rPr>
        <w:t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работодателя или уполномоченного на то должностного лица и печатью.</w:t>
      </w:r>
    </w:p>
    <w:p w14:paraId="7B31D5C2" w14:textId="77777777" w:rsidR="000A21FA" w:rsidRPr="00C55694" w:rsidRDefault="000A21FA" w:rsidP="000A21FA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C55694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могут быть представлены</w:t>
      </w:r>
      <w:r w:rsidRPr="00C55694">
        <w:rPr>
          <w:sz w:val="28"/>
          <w:szCs w:val="28"/>
        </w:rPr>
        <w:t>:</w:t>
      </w:r>
    </w:p>
    <w:p w14:paraId="41E26944" w14:textId="32B20894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копия свидетельства о браке с предъявлением оригинала или нотариально заверенной копии свидетельства о браке;</w:t>
      </w:r>
    </w:p>
    <w:p w14:paraId="25ED1DDC" w14:textId="5BF1A903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копия свидетельства о рождении детей с предъявлением оригинала или нотариально заверенную копию свидетельства о рождении детей;</w:t>
      </w:r>
    </w:p>
    <w:p w14:paraId="149F57B1" w14:textId="19400F9A" w:rsidR="000A21FA" w:rsidRPr="00C55694" w:rsidRDefault="00757C63" w:rsidP="000A21FA">
      <w:pPr>
        <w:pStyle w:val="2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21FA" w:rsidRPr="00C55694">
        <w:rPr>
          <w:sz w:val="28"/>
          <w:szCs w:val="28"/>
        </w:rPr>
        <w:t>иные документы по усмотрению претендента.</w:t>
      </w:r>
    </w:p>
    <w:p w14:paraId="3FF3E1D0" w14:textId="5D419936" w:rsidR="00863772" w:rsidRDefault="00863772" w:rsidP="00863772">
      <w:r>
        <w:rPr>
          <w:rFonts w:ascii="Times New Roman" w:hAnsi="Times New Roman" w:cs="Times New Roman"/>
          <w:sz w:val="28"/>
          <w:szCs w:val="28"/>
        </w:rPr>
        <w:t>К</w:t>
      </w:r>
      <w:r w:rsidRPr="00D31D89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 отбора (основные и дополнительные), образцы заявлений размещены на сайте Минобразования Республики Мордовия  в разделе «Земский учитель» (</w:t>
      </w:r>
      <w:r w:rsidRPr="00D00A7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Мордовия от 31 декабря 2019 г. № 549 </w:t>
      </w:r>
      <w:hyperlink r:id="rId4" w:history="1">
        <w:r w:rsidRPr="008637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«О предоставлении единовременных компенсационных выплат учителям, прибывшим (переехавшим) на работу в сельские населенные пункты, либо рабочие поселки городского типа, либо города с населением до 50 тысяч человек</w:t>
        </w:r>
      </w:hyperlink>
      <w:r w:rsidRPr="0086377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»). </w:t>
      </w:r>
    </w:p>
    <w:p w14:paraId="0A2AD177" w14:textId="77777777" w:rsidR="00863772" w:rsidRDefault="00863772" w:rsidP="000A21FA">
      <w:pPr>
        <w:rPr>
          <w:rFonts w:ascii="Times New Roman" w:hAnsi="Times New Roman" w:cs="Times New Roman"/>
          <w:sz w:val="28"/>
          <w:szCs w:val="28"/>
        </w:rPr>
      </w:pPr>
    </w:p>
    <w:p w14:paraId="27B28119" w14:textId="77777777" w:rsidR="000A21FA" w:rsidRPr="004173C2" w:rsidRDefault="000A21FA" w:rsidP="000A21FA">
      <w:pPr>
        <w:rPr>
          <w:rFonts w:ascii="Times New Roman" w:hAnsi="Times New Roman" w:cs="Times New Roman"/>
          <w:sz w:val="28"/>
          <w:szCs w:val="28"/>
        </w:rPr>
      </w:pPr>
      <w:r w:rsidRPr="004173C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173C2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C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="00863772">
        <w:rPr>
          <w:rFonts w:ascii="Times New Roman" w:hAnsi="Times New Roman" w:cs="Times New Roman"/>
          <w:sz w:val="28"/>
          <w:szCs w:val="28"/>
        </w:rPr>
        <w:t xml:space="preserve"> в адрес регионального оператора.</w:t>
      </w:r>
    </w:p>
    <w:p w14:paraId="060F5EC6" w14:textId="77777777" w:rsidR="000A21FA" w:rsidRDefault="000A21FA" w:rsidP="008B1EAF">
      <w:pPr>
        <w:rPr>
          <w:rFonts w:ascii="Times New Roman" w:hAnsi="Times New Roman" w:cs="Times New Roman"/>
          <w:sz w:val="28"/>
          <w:szCs w:val="28"/>
        </w:rPr>
      </w:pPr>
    </w:p>
    <w:p w14:paraId="16B3785F" w14:textId="77777777" w:rsidR="000A21FA" w:rsidRDefault="000A21FA"/>
    <w:p w14:paraId="7E1D8EF4" w14:textId="3320F2E3" w:rsidR="00863772" w:rsidRDefault="000A21FA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Региональным оператором по проведению конкурсного отбора претендентов на получение единовременной компенсационной выплаты в Республике Мордовия является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</w:t>
      </w:r>
      <w:proofErr w:type="gramStart"/>
      <w:r>
        <w:rPr>
          <w:sz w:val="28"/>
          <w:szCs w:val="28"/>
        </w:rPr>
        <w:t>13.</w:t>
      </w:r>
      <w:r w:rsidR="00757C63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»</w:t>
      </w:r>
      <w:r w:rsidR="00863772">
        <w:rPr>
          <w:sz w:val="28"/>
          <w:szCs w:val="28"/>
        </w:rPr>
        <w:t>:</w:t>
      </w:r>
    </w:p>
    <w:p w14:paraId="4F021A8E" w14:textId="0FDB19E0" w:rsidR="000A21FA" w:rsidRPr="00F42590" w:rsidRDefault="00863772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42590">
        <w:rPr>
          <w:sz w:val="28"/>
          <w:szCs w:val="28"/>
        </w:rPr>
        <w:t>Адрес:</w:t>
      </w:r>
      <w:r w:rsidR="00757C63" w:rsidRPr="00F42590">
        <w:rPr>
          <w:sz w:val="28"/>
          <w:szCs w:val="28"/>
        </w:rPr>
        <w:t xml:space="preserve"> г. Саранск, ул. Транспортная, д.19</w:t>
      </w:r>
    </w:p>
    <w:p w14:paraId="1EC1936D" w14:textId="098B6453" w:rsidR="00863772" w:rsidRPr="00F42590" w:rsidRDefault="00863772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42590">
        <w:rPr>
          <w:sz w:val="28"/>
          <w:szCs w:val="28"/>
        </w:rPr>
        <w:t>Телефон</w:t>
      </w:r>
      <w:r w:rsidR="00757C63" w:rsidRPr="00F42590">
        <w:rPr>
          <w:sz w:val="28"/>
          <w:szCs w:val="28"/>
        </w:rPr>
        <w:t>: 8(8342)32-17-35</w:t>
      </w:r>
      <w:r w:rsidRPr="00F42590">
        <w:rPr>
          <w:sz w:val="28"/>
          <w:szCs w:val="28"/>
        </w:rPr>
        <w:t xml:space="preserve"> </w:t>
      </w:r>
    </w:p>
    <w:p w14:paraId="772D7EE6" w14:textId="77777777" w:rsidR="00F42590" w:rsidRDefault="00863772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42590"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</w:t>
      </w:r>
      <w:proofErr w:type="spellStart"/>
      <w:r w:rsidR="00757C63">
        <w:rPr>
          <w:sz w:val="28"/>
          <w:szCs w:val="28"/>
        </w:rPr>
        <w:t>Горявская</w:t>
      </w:r>
      <w:proofErr w:type="spellEnd"/>
      <w:r w:rsidR="00757C63">
        <w:rPr>
          <w:sz w:val="28"/>
          <w:szCs w:val="28"/>
        </w:rPr>
        <w:t xml:space="preserve"> Татьяна Петровна, тел. </w:t>
      </w:r>
      <w:r w:rsidR="00B3590C">
        <w:rPr>
          <w:sz w:val="28"/>
          <w:szCs w:val="28"/>
        </w:rPr>
        <w:t xml:space="preserve">8-917-695-44-63; </w:t>
      </w:r>
    </w:p>
    <w:p w14:paraId="03418E46" w14:textId="6E561340" w:rsidR="00863772" w:rsidRPr="00B3590C" w:rsidRDefault="00B3590C" w:rsidP="000A21FA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359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omi</w:t>
      </w:r>
      <w:proofErr w:type="spellEnd"/>
      <w:r w:rsidRPr="00B3590C"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mail</w:t>
      </w:r>
      <w:r w:rsidRPr="00B3590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863772" w:rsidRPr="00B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AF"/>
    <w:rsid w:val="000A21FA"/>
    <w:rsid w:val="003C0F26"/>
    <w:rsid w:val="00757C63"/>
    <w:rsid w:val="00803982"/>
    <w:rsid w:val="00863772"/>
    <w:rsid w:val="00893C30"/>
    <w:rsid w:val="008B1EAF"/>
    <w:rsid w:val="00B3590C"/>
    <w:rsid w:val="00D326A0"/>
    <w:rsid w:val="00F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44BB"/>
  <w15:chartTrackingRefBased/>
  <w15:docId w15:val="{D5C1519F-11BF-4F61-9E6D-CEE261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21FA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A21FA"/>
    <w:pPr>
      <w:widowControl w:val="0"/>
      <w:shd w:val="clear" w:color="auto" w:fill="FFFFFF"/>
      <w:spacing w:before="240" w:after="24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a4">
    <w:name w:val="Гипертекстовая ссылка"/>
    <w:uiPriority w:val="99"/>
    <w:rsid w:val="00863772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86377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25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33715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2</cp:revision>
  <cp:lastPrinted>2022-01-13T08:57:00Z</cp:lastPrinted>
  <dcterms:created xsi:type="dcterms:W3CDTF">2022-01-13T09:26:00Z</dcterms:created>
  <dcterms:modified xsi:type="dcterms:W3CDTF">2022-01-13T09:26:00Z</dcterms:modified>
</cp:coreProperties>
</file>