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8A1" w:rsidRPr="00A528A1" w:rsidRDefault="00A528A1" w:rsidP="00683FBB">
      <w:pPr>
        <w:rPr>
          <w:rFonts w:ascii="Times New Roman" w:hAnsi="Times New Roman" w:cs="Times New Roman"/>
          <w:sz w:val="28"/>
          <w:szCs w:val="28"/>
        </w:rPr>
      </w:pPr>
    </w:p>
    <w:p w:rsidR="00A528A1" w:rsidRDefault="00A528A1" w:rsidP="00F0160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528A1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8A1">
        <w:rPr>
          <w:rFonts w:ascii="Times New Roman" w:hAnsi="Times New Roman" w:cs="Times New Roman"/>
          <w:sz w:val="28"/>
          <w:szCs w:val="28"/>
        </w:rPr>
        <w:t xml:space="preserve">по обучению русскому языку иностранных граждан и лиц без </w:t>
      </w:r>
      <w:r w:rsidR="00F0160E" w:rsidRPr="00A528A1">
        <w:rPr>
          <w:rFonts w:ascii="Times New Roman" w:hAnsi="Times New Roman" w:cs="Times New Roman"/>
          <w:sz w:val="28"/>
          <w:szCs w:val="28"/>
        </w:rPr>
        <w:t>гражданства</w:t>
      </w:r>
      <w:r w:rsidR="00F0160E">
        <w:rPr>
          <w:rFonts w:ascii="Times New Roman" w:hAnsi="Times New Roman" w:cs="Times New Roman"/>
          <w:sz w:val="28"/>
          <w:szCs w:val="28"/>
        </w:rPr>
        <w:t>, неуспешно прошедших тестирование на знание русского языка при приеме на обучение</w:t>
      </w:r>
    </w:p>
    <w:p w:rsidR="00F0160E" w:rsidRDefault="00F0160E" w:rsidP="00F0160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2457"/>
        <w:gridCol w:w="3112"/>
        <w:gridCol w:w="3512"/>
        <w:gridCol w:w="1903"/>
        <w:gridCol w:w="1846"/>
        <w:gridCol w:w="1730"/>
      </w:tblGrid>
      <w:tr w:rsidR="00AE0AC6" w:rsidTr="00AE0AC6">
        <w:tc>
          <w:tcPr>
            <w:tcW w:w="2457" w:type="dxa"/>
          </w:tcPr>
          <w:p w:rsidR="00AE0AC6" w:rsidRPr="008F1376" w:rsidRDefault="00AE0AC6" w:rsidP="00A5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76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3121" w:type="dxa"/>
          </w:tcPr>
          <w:p w:rsidR="00AE0AC6" w:rsidRPr="008F1376" w:rsidRDefault="00AE0AC6" w:rsidP="00A5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телефон</w:t>
            </w:r>
          </w:p>
        </w:tc>
        <w:tc>
          <w:tcPr>
            <w:tcW w:w="3521" w:type="dxa"/>
          </w:tcPr>
          <w:p w:rsidR="00AE0AC6" w:rsidRPr="008F1376" w:rsidRDefault="00AE0AC6" w:rsidP="00A5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7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907" w:type="dxa"/>
          </w:tcPr>
          <w:p w:rsidR="00AE0AC6" w:rsidRPr="008F1376" w:rsidRDefault="00AE0AC6" w:rsidP="00A5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7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8" w:type="dxa"/>
          </w:tcPr>
          <w:p w:rsidR="00AE0AC6" w:rsidRPr="008F1376" w:rsidRDefault="00AE0AC6" w:rsidP="00A5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76">
              <w:rPr>
                <w:rFonts w:ascii="Times New Roman" w:hAnsi="Times New Roman" w:cs="Times New Roman"/>
                <w:sz w:val="24"/>
                <w:szCs w:val="24"/>
              </w:rPr>
              <w:t>Возраст  обучающихся</w:t>
            </w:r>
          </w:p>
        </w:tc>
        <w:tc>
          <w:tcPr>
            <w:tcW w:w="1706" w:type="dxa"/>
          </w:tcPr>
          <w:p w:rsidR="00AE0AC6" w:rsidRPr="008F1376" w:rsidRDefault="00E508F0" w:rsidP="00A5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 в расчете на 1 ребенка</w:t>
            </w:r>
          </w:p>
        </w:tc>
      </w:tr>
      <w:tr w:rsidR="00AE0AC6" w:rsidTr="00AE0AC6">
        <w:tc>
          <w:tcPr>
            <w:tcW w:w="2457" w:type="dxa"/>
          </w:tcPr>
          <w:p w:rsidR="00AE0AC6" w:rsidRPr="008F1376" w:rsidRDefault="00AE0AC6" w:rsidP="00A5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76">
              <w:rPr>
                <w:rFonts w:ascii="Times New Roman" w:hAnsi="Times New Roman" w:cs="Times New Roman"/>
                <w:sz w:val="24"/>
                <w:szCs w:val="24"/>
              </w:rPr>
              <w:t>ГБУ ДПО РМ                                    «Центр непрерывного повышения профессионального мастерства педагогических работников – «Педагог 13.ру»</w:t>
            </w:r>
          </w:p>
        </w:tc>
        <w:tc>
          <w:tcPr>
            <w:tcW w:w="3121" w:type="dxa"/>
          </w:tcPr>
          <w:p w:rsidR="00AE0AC6" w:rsidRDefault="00094787" w:rsidP="00A5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87">
              <w:rPr>
                <w:rFonts w:ascii="Times New Roman" w:hAnsi="Times New Roman" w:cs="Times New Roman"/>
                <w:sz w:val="24"/>
                <w:szCs w:val="24"/>
              </w:rPr>
              <w:t xml:space="preserve">430027, Республика Мордовия, г. </w:t>
            </w:r>
            <w:proofErr w:type="gramStart"/>
            <w:r w:rsidRPr="00094787">
              <w:rPr>
                <w:rFonts w:ascii="Times New Roman" w:hAnsi="Times New Roman" w:cs="Times New Roman"/>
                <w:sz w:val="24"/>
                <w:szCs w:val="24"/>
              </w:rPr>
              <w:t xml:space="preserve">Саранск, </w:t>
            </w:r>
            <w:r w:rsidR="003216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3216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94787">
              <w:rPr>
                <w:rFonts w:ascii="Times New Roman" w:hAnsi="Times New Roman" w:cs="Times New Roman"/>
                <w:sz w:val="24"/>
                <w:szCs w:val="24"/>
              </w:rPr>
              <w:t>ул. Транспортная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4787" w:rsidRDefault="00094787" w:rsidP="00A5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787" w:rsidRPr="008F1376" w:rsidRDefault="00094787" w:rsidP="00A5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87">
              <w:rPr>
                <w:rFonts w:ascii="Times New Roman" w:hAnsi="Times New Roman" w:cs="Times New Roman"/>
                <w:sz w:val="24"/>
                <w:szCs w:val="24"/>
              </w:rPr>
              <w:t>8 (8342) 32-17-35</w:t>
            </w:r>
          </w:p>
        </w:tc>
        <w:tc>
          <w:tcPr>
            <w:tcW w:w="3521" w:type="dxa"/>
          </w:tcPr>
          <w:p w:rsidR="00AE0AC6" w:rsidRPr="008F1376" w:rsidRDefault="00AE0AC6" w:rsidP="00A5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7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                      </w:t>
            </w:r>
            <w:proofErr w:type="gramStart"/>
            <w:r w:rsidRPr="008F1376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F1376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программа</w:t>
            </w:r>
            <w:r w:rsidRPr="008F1376">
              <w:rPr>
                <w:rFonts w:ascii="Times New Roman" w:hAnsi="Times New Roman" w:cs="Times New Roman"/>
                <w:sz w:val="24"/>
                <w:szCs w:val="24"/>
              </w:rPr>
              <w:t xml:space="preserve"> по интенсивному обучению русскому языку как неродному иностранных граждан и лиц без гражданства, не владеющих или слабо владеющих русским языком</w:t>
            </w:r>
          </w:p>
          <w:p w:rsidR="00AE0AC6" w:rsidRPr="008F1376" w:rsidRDefault="00AE0AC6" w:rsidP="00A5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76">
              <w:rPr>
                <w:rFonts w:ascii="Times New Roman" w:hAnsi="Times New Roman" w:cs="Times New Roman"/>
                <w:sz w:val="24"/>
                <w:szCs w:val="24"/>
              </w:rPr>
              <w:t>11 модулей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каждого класса</w:t>
            </w:r>
            <w:r w:rsidRPr="008F1376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907" w:type="dxa"/>
          </w:tcPr>
          <w:p w:rsidR="00AE0AC6" w:rsidRPr="008F1376" w:rsidRDefault="00AE0AC6" w:rsidP="007C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76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Pr="008F1376">
              <w:rPr>
                <w:rFonts w:ascii="Times New Roman" w:hAnsi="Times New Roman" w:cs="Times New Roman"/>
                <w:sz w:val="24"/>
                <w:szCs w:val="24"/>
              </w:rPr>
              <w:t>каждый модуль</w:t>
            </w:r>
          </w:p>
        </w:tc>
        <w:tc>
          <w:tcPr>
            <w:tcW w:w="1848" w:type="dxa"/>
          </w:tcPr>
          <w:p w:rsidR="00AE0AC6" w:rsidRPr="008F1376" w:rsidRDefault="00AE0AC6" w:rsidP="00A5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43">
              <w:rPr>
                <w:rFonts w:ascii="Times New Roman" w:hAnsi="Times New Roman" w:cs="Times New Roman"/>
                <w:sz w:val="24"/>
                <w:szCs w:val="24"/>
              </w:rPr>
              <w:t>6,5 до 18 лет</w:t>
            </w:r>
          </w:p>
        </w:tc>
        <w:tc>
          <w:tcPr>
            <w:tcW w:w="1706" w:type="dxa"/>
          </w:tcPr>
          <w:p w:rsidR="00AE0AC6" w:rsidRDefault="00A17112" w:rsidP="00A5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9613B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A17112" w:rsidRDefault="00A17112" w:rsidP="00A5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12">
              <w:rPr>
                <w:rFonts w:ascii="Times New Roman" w:hAnsi="Times New Roman" w:cs="Times New Roman"/>
                <w:sz w:val="24"/>
                <w:szCs w:val="24"/>
              </w:rPr>
              <w:t xml:space="preserve">1 ребенок  </w:t>
            </w:r>
          </w:p>
          <w:p w:rsidR="00A17112" w:rsidRPr="00B51D43" w:rsidRDefault="00A17112" w:rsidP="00A5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112">
              <w:rPr>
                <w:rFonts w:ascii="Times New Roman" w:hAnsi="Times New Roman" w:cs="Times New Roman"/>
                <w:sz w:val="24"/>
                <w:szCs w:val="24"/>
              </w:rPr>
              <w:t xml:space="preserve">  ( групповые занятия по согласованию)                   </w:t>
            </w:r>
          </w:p>
        </w:tc>
      </w:tr>
      <w:tr w:rsidR="00AE0AC6" w:rsidTr="00AE0AC6">
        <w:tc>
          <w:tcPr>
            <w:tcW w:w="2457" w:type="dxa"/>
          </w:tcPr>
          <w:p w:rsidR="00AE0AC6" w:rsidRPr="008004A6" w:rsidRDefault="00AE0AC6" w:rsidP="00A5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A6">
              <w:rPr>
                <w:rFonts w:ascii="Times New Roman" w:hAnsi="Times New Roman" w:cs="Times New Roman"/>
                <w:sz w:val="24"/>
                <w:szCs w:val="24"/>
              </w:rPr>
              <w:t>МОУ «Средняя общеобразовательная школа с углубленным изучением отдельных предметов № 36»</w:t>
            </w:r>
          </w:p>
        </w:tc>
        <w:tc>
          <w:tcPr>
            <w:tcW w:w="3121" w:type="dxa"/>
          </w:tcPr>
          <w:p w:rsidR="00DE7594" w:rsidRDefault="00DE7594" w:rsidP="00A5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94">
              <w:rPr>
                <w:rFonts w:ascii="Times New Roman" w:hAnsi="Times New Roman" w:cs="Times New Roman"/>
                <w:sz w:val="24"/>
                <w:szCs w:val="24"/>
              </w:rPr>
              <w:t xml:space="preserve">430033, Республика Мордовия, </w:t>
            </w:r>
            <w:proofErr w:type="spellStart"/>
            <w:r w:rsidRPr="00DE7594">
              <w:rPr>
                <w:rFonts w:ascii="Times New Roman" w:hAnsi="Times New Roman" w:cs="Times New Roman"/>
                <w:sz w:val="24"/>
                <w:szCs w:val="24"/>
              </w:rPr>
              <w:t>г.Саранск</w:t>
            </w:r>
            <w:proofErr w:type="spellEnd"/>
            <w:r w:rsidRPr="00DE75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61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DE7594">
              <w:rPr>
                <w:rFonts w:ascii="Times New Roman" w:hAnsi="Times New Roman" w:cs="Times New Roman"/>
                <w:sz w:val="24"/>
                <w:szCs w:val="24"/>
              </w:rPr>
              <w:t>ул. Севастопольская, д.74</w:t>
            </w:r>
          </w:p>
          <w:p w:rsidR="00DE7594" w:rsidRDefault="00DE7594" w:rsidP="00DE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AC6" w:rsidRPr="00DE7594" w:rsidRDefault="00DE7594" w:rsidP="0032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94">
              <w:rPr>
                <w:rFonts w:ascii="Times New Roman" w:hAnsi="Times New Roman" w:cs="Times New Roman"/>
                <w:sz w:val="24"/>
                <w:szCs w:val="24"/>
              </w:rPr>
              <w:t>8 (8342) 556324</w:t>
            </w:r>
          </w:p>
        </w:tc>
        <w:tc>
          <w:tcPr>
            <w:tcW w:w="3521" w:type="dxa"/>
          </w:tcPr>
          <w:p w:rsidR="00AE0AC6" w:rsidRPr="008004A6" w:rsidRDefault="00AE0AC6" w:rsidP="00A5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Дополнительная общеобразовательная                          (общеразвивающая) программа </w:t>
            </w:r>
            <w:r w:rsidRPr="008004A6">
              <w:rPr>
                <w:rFonts w:ascii="Times New Roman" w:hAnsi="Times New Roman" w:cs="Times New Roman"/>
                <w:sz w:val="24"/>
                <w:szCs w:val="24"/>
              </w:rPr>
              <w:t>«Обучение русскому языку иностранных граждан»</w:t>
            </w:r>
          </w:p>
        </w:tc>
        <w:tc>
          <w:tcPr>
            <w:tcW w:w="1907" w:type="dxa"/>
          </w:tcPr>
          <w:p w:rsidR="00AE0AC6" w:rsidRPr="001A24AC" w:rsidRDefault="00AE0AC6" w:rsidP="007C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AC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848" w:type="dxa"/>
          </w:tcPr>
          <w:p w:rsidR="00AE0AC6" w:rsidRPr="001A24AC" w:rsidRDefault="00AE0AC6" w:rsidP="00A5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4AC"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1706" w:type="dxa"/>
          </w:tcPr>
          <w:p w:rsidR="00AE0AC6" w:rsidRPr="001A24AC" w:rsidRDefault="002D7A01" w:rsidP="0096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4AC">
              <w:rPr>
                <w:rFonts w:ascii="Times New Roman" w:hAnsi="Times New Roman" w:cs="Times New Roman"/>
                <w:sz w:val="24"/>
                <w:szCs w:val="24"/>
              </w:rPr>
              <w:t>7 200</w:t>
            </w:r>
            <w:r w:rsidRPr="001A24AC">
              <w:t xml:space="preserve"> </w:t>
            </w:r>
            <w:r w:rsidR="009613BA">
              <w:t xml:space="preserve">                            (</w:t>
            </w:r>
            <w:r w:rsidRPr="001A24AC">
              <w:rPr>
                <w:rFonts w:ascii="Times New Roman" w:hAnsi="Times New Roman" w:cs="Times New Roman"/>
                <w:sz w:val="24"/>
                <w:szCs w:val="24"/>
              </w:rPr>
              <w:t>1 ребенок</w:t>
            </w:r>
            <w:r w:rsidR="000D15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  <w:r w:rsidRPr="001A24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E0AC6" w:rsidTr="00AE0AC6">
        <w:trPr>
          <w:trHeight w:val="2208"/>
        </w:trPr>
        <w:tc>
          <w:tcPr>
            <w:tcW w:w="2457" w:type="dxa"/>
          </w:tcPr>
          <w:p w:rsidR="00AE0AC6" w:rsidRPr="008004A6" w:rsidRDefault="00AE0AC6" w:rsidP="00A5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A6">
              <w:rPr>
                <w:rFonts w:ascii="Times New Roman" w:hAnsi="Times New Roman" w:cs="Times New Roman"/>
                <w:sz w:val="24"/>
                <w:szCs w:val="24"/>
              </w:rPr>
              <w:t>ГБПОУ РМ «Саранский электромеханический колледж»</w:t>
            </w:r>
          </w:p>
        </w:tc>
        <w:tc>
          <w:tcPr>
            <w:tcW w:w="3121" w:type="dxa"/>
          </w:tcPr>
          <w:p w:rsidR="00AE0AC6" w:rsidRDefault="00AE0AC6" w:rsidP="00A5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AC6">
              <w:rPr>
                <w:rFonts w:ascii="Times New Roman" w:hAnsi="Times New Roman" w:cs="Times New Roman"/>
                <w:sz w:val="24"/>
                <w:szCs w:val="24"/>
              </w:rPr>
              <w:t>430027, Республика Мордовия, г. Саранск, ул. Транспортная, д.11</w:t>
            </w:r>
            <w:r w:rsidR="00DA1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1A92" w:rsidRDefault="00DA1A92" w:rsidP="00A5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A92" w:rsidRPr="00F41732" w:rsidRDefault="00DA1A92" w:rsidP="00A5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A92">
              <w:rPr>
                <w:rFonts w:ascii="Times New Roman" w:hAnsi="Times New Roman" w:cs="Times New Roman"/>
                <w:sz w:val="24"/>
                <w:szCs w:val="24"/>
              </w:rPr>
              <w:t>(8342) 357729</w:t>
            </w:r>
          </w:p>
        </w:tc>
        <w:tc>
          <w:tcPr>
            <w:tcW w:w="3521" w:type="dxa"/>
          </w:tcPr>
          <w:p w:rsidR="00AE0AC6" w:rsidRPr="00F41732" w:rsidRDefault="00AE0AC6" w:rsidP="00A5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32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                         (общеразвивающая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программа,  обеспечивающая подготовку </w:t>
            </w:r>
            <w:r w:rsidRPr="00551DE5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иностранных граждан и лиц без гражданства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освоению  основных  общеобразовательных программ  на русском языке</w:t>
            </w:r>
          </w:p>
        </w:tc>
        <w:tc>
          <w:tcPr>
            <w:tcW w:w="1907" w:type="dxa"/>
          </w:tcPr>
          <w:p w:rsidR="00AE0AC6" w:rsidRPr="006D3E15" w:rsidRDefault="00AE0AC6" w:rsidP="007C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E1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848" w:type="dxa"/>
          </w:tcPr>
          <w:p w:rsidR="00AE0AC6" w:rsidRPr="00964D52" w:rsidRDefault="00AE0AC6" w:rsidP="0086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52">
              <w:rPr>
                <w:rFonts w:ascii="Times New Roman" w:hAnsi="Times New Roman" w:cs="Times New Roman"/>
                <w:sz w:val="24"/>
                <w:szCs w:val="24"/>
              </w:rPr>
              <w:t xml:space="preserve"> 6,5 до 18 лет</w:t>
            </w:r>
          </w:p>
          <w:p w:rsidR="00AE0AC6" w:rsidRDefault="00AE0AC6" w:rsidP="00A52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AE0AC6" w:rsidRPr="00964D52" w:rsidRDefault="00094787" w:rsidP="00AF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F5427">
              <w:rPr>
                <w:rFonts w:ascii="Times New Roman" w:hAnsi="Times New Roman" w:cs="Times New Roman"/>
                <w:sz w:val="24"/>
                <w:szCs w:val="24"/>
              </w:rPr>
              <w:t xml:space="preserve"> 000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ребенок</w:t>
            </w:r>
            <w:r w:rsidR="008C3F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( групповые занятия по согласованию)</w:t>
            </w:r>
          </w:p>
        </w:tc>
      </w:tr>
    </w:tbl>
    <w:p w:rsidR="00A528A1" w:rsidRPr="00A528A1" w:rsidRDefault="00A528A1" w:rsidP="00A528A1">
      <w:pPr>
        <w:rPr>
          <w:rFonts w:ascii="Times New Roman" w:hAnsi="Times New Roman" w:cs="Times New Roman"/>
          <w:sz w:val="28"/>
          <w:szCs w:val="28"/>
        </w:rPr>
      </w:pPr>
    </w:p>
    <w:sectPr w:rsidR="00A528A1" w:rsidRPr="00A528A1" w:rsidSect="00B57FC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A1"/>
    <w:rsid w:val="00094787"/>
    <w:rsid w:val="000B16F5"/>
    <w:rsid w:val="000D1544"/>
    <w:rsid w:val="001A24AC"/>
    <w:rsid w:val="002661CD"/>
    <w:rsid w:val="002D7A01"/>
    <w:rsid w:val="0031791B"/>
    <w:rsid w:val="00321671"/>
    <w:rsid w:val="00327801"/>
    <w:rsid w:val="00396503"/>
    <w:rsid w:val="00401861"/>
    <w:rsid w:val="004035B8"/>
    <w:rsid w:val="004226B5"/>
    <w:rsid w:val="004519E7"/>
    <w:rsid w:val="00551DE5"/>
    <w:rsid w:val="005949D7"/>
    <w:rsid w:val="00683FBB"/>
    <w:rsid w:val="006D3E15"/>
    <w:rsid w:val="007C56C4"/>
    <w:rsid w:val="008004A6"/>
    <w:rsid w:val="008376B4"/>
    <w:rsid w:val="00865B71"/>
    <w:rsid w:val="008C3F41"/>
    <w:rsid w:val="008F1376"/>
    <w:rsid w:val="0093641F"/>
    <w:rsid w:val="009613BA"/>
    <w:rsid w:val="00964D52"/>
    <w:rsid w:val="009F3C68"/>
    <w:rsid w:val="00A17112"/>
    <w:rsid w:val="00A528A1"/>
    <w:rsid w:val="00AE0AC6"/>
    <w:rsid w:val="00AE29F5"/>
    <w:rsid w:val="00AE3663"/>
    <w:rsid w:val="00AF5427"/>
    <w:rsid w:val="00B51D43"/>
    <w:rsid w:val="00B57FC0"/>
    <w:rsid w:val="00DA1A92"/>
    <w:rsid w:val="00DE7594"/>
    <w:rsid w:val="00E508F0"/>
    <w:rsid w:val="00EC17BD"/>
    <w:rsid w:val="00F0160E"/>
    <w:rsid w:val="00F4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AB2E"/>
  <w15:chartTrackingRefBased/>
  <w15:docId w15:val="{BD24990C-965C-4BD8-923E-9D98B74B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7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ektova</dc:creator>
  <cp:keywords/>
  <dc:description/>
  <cp:lastModifiedBy>ektova</cp:lastModifiedBy>
  <cp:revision>21</cp:revision>
  <cp:lastPrinted>2025-04-17T13:32:00Z</cp:lastPrinted>
  <dcterms:created xsi:type="dcterms:W3CDTF">2025-04-21T11:58:00Z</dcterms:created>
  <dcterms:modified xsi:type="dcterms:W3CDTF">2025-05-21T11:17:00Z</dcterms:modified>
</cp:coreProperties>
</file>