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2221F" w14:textId="77777777" w:rsidR="002078A8" w:rsidRPr="009B145C" w:rsidRDefault="002078A8" w:rsidP="002078A8">
      <w:pPr>
        <w:pStyle w:val="Iaey"/>
        <w:ind w:left="5670" w:firstLine="0"/>
        <w:jc w:val="left"/>
        <w:rPr>
          <w:sz w:val="24"/>
          <w:szCs w:val="24"/>
        </w:rPr>
      </w:pPr>
      <w:r w:rsidRPr="009B145C">
        <w:rPr>
          <w:sz w:val="24"/>
          <w:szCs w:val="24"/>
        </w:rPr>
        <w:t xml:space="preserve">Приложение 2 </w:t>
      </w:r>
    </w:p>
    <w:p w14:paraId="7FB3CC36" w14:textId="77777777" w:rsidR="002078A8" w:rsidRPr="009B145C" w:rsidRDefault="002078A8" w:rsidP="002078A8">
      <w:pPr>
        <w:pStyle w:val="Iaey"/>
        <w:ind w:left="5670" w:firstLine="0"/>
        <w:jc w:val="left"/>
        <w:rPr>
          <w:sz w:val="24"/>
          <w:szCs w:val="24"/>
        </w:rPr>
      </w:pPr>
      <w:r w:rsidRPr="009B145C">
        <w:rPr>
          <w:sz w:val="24"/>
          <w:szCs w:val="24"/>
        </w:rPr>
        <w:t>к приказу Министерства</w:t>
      </w:r>
    </w:p>
    <w:p w14:paraId="2FAE225D" w14:textId="77777777" w:rsidR="002078A8" w:rsidRPr="009B145C" w:rsidRDefault="002078A8" w:rsidP="002078A8">
      <w:pPr>
        <w:pStyle w:val="Iaey"/>
        <w:ind w:left="5670" w:firstLine="0"/>
        <w:jc w:val="left"/>
        <w:rPr>
          <w:sz w:val="24"/>
          <w:szCs w:val="24"/>
        </w:rPr>
      </w:pPr>
      <w:r w:rsidRPr="009B145C">
        <w:rPr>
          <w:sz w:val="24"/>
          <w:szCs w:val="24"/>
        </w:rPr>
        <w:t>образования Республики Мордовия</w:t>
      </w:r>
    </w:p>
    <w:p w14:paraId="46690F3E" w14:textId="2BBBAE07" w:rsidR="002078A8" w:rsidRPr="00705E65" w:rsidRDefault="002078A8" w:rsidP="002078A8">
      <w:pPr>
        <w:pStyle w:val="Iaey"/>
        <w:ind w:left="5670" w:firstLine="0"/>
        <w:jc w:val="left"/>
        <w:rPr>
          <w:szCs w:val="28"/>
        </w:rPr>
      </w:pPr>
      <w:r>
        <w:rPr>
          <w:sz w:val="24"/>
          <w:szCs w:val="24"/>
        </w:rPr>
        <w:t xml:space="preserve">от </w:t>
      </w:r>
      <w:r w:rsidR="0013625B">
        <w:rPr>
          <w:sz w:val="24"/>
          <w:szCs w:val="24"/>
        </w:rPr>
        <w:t>31.03.2025</w:t>
      </w:r>
      <w:r w:rsidR="00254122">
        <w:rPr>
          <w:sz w:val="24"/>
          <w:szCs w:val="24"/>
        </w:rPr>
        <w:t xml:space="preserve"> </w:t>
      </w:r>
      <w:r w:rsidR="005A49FA">
        <w:rPr>
          <w:sz w:val="24"/>
          <w:szCs w:val="24"/>
        </w:rPr>
        <w:t>г.</w:t>
      </w:r>
      <w:r>
        <w:rPr>
          <w:sz w:val="24"/>
          <w:szCs w:val="24"/>
        </w:rPr>
        <w:t xml:space="preserve">    № </w:t>
      </w:r>
      <w:r w:rsidR="0013625B">
        <w:rPr>
          <w:sz w:val="24"/>
          <w:szCs w:val="24"/>
        </w:rPr>
        <w:t>340-ОД</w:t>
      </w:r>
    </w:p>
    <w:p w14:paraId="477AA5F9" w14:textId="77777777" w:rsidR="002078A8" w:rsidRDefault="002078A8" w:rsidP="002078A8">
      <w:pPr>
        <w:pStyle w:val="Iaey"/>
        <w:jc w:val="right"/>
        <w:rPr>
          <w:szCs w:val="28"/>
        </w:rPr>
      </w:pPr>
    </w:p>
    <w:p w14:paraId="473E233D" w14:textId="77777777" w:rsidR="002078A8" w:rsidRDefault="002078A8" w:rsidP="002078A8">
      <w:pPr>
        <w:pStyle w:val="Iaey"/>
        <w:jc w:val="right"/>
        <w:rPr>
          <w:szCs w:val="28"/>
        </w:rPr>
      </w:pPr>
    </w:p>
    <w:p w14:paraId="35DAB693" w14:textId="77777777" w:rsidR="002078A8" w:rsidRDefault="002078A8" w:rsidP="002078A8">
      <w:pPr>
        <w:pStyle w:val="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Республиканской конкурсной комиссии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на присуждение премий лучшим учителям образовательных организаций Республики Мордовия  </w:t>
      </w:r>
    </w:p>
    <w:p w14:paraId="229AEFF5" w14:textId="0A2C0C9B" w:rsidR="002078A8" w:rsidRDefault="002078A8" w:rsidP="002078A8">
      <w:pPr>
        <w:pStyle w:val="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достижения в педагогической деятельности в 202</w:t>
      </w:r>
      <w:r w:rsidR="004F46A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2CF45994" w14:textId="77777777" w:rsidR="002078A8" w:rsidRDefault="002078A8" w:rsidP="002078A8">
      <w:pPr>
        <w:pStyle w:val="3"/>
        <w:rPr>
          <w:b/>
          <w:sz w:val="28"/>
        </w:rPr>
      </w:pPr>
    </w:p>
    <w:tbl>
      <w:tblPr>
        <w:tblW w:w="10491" w:type="dxa"/>
        <w:tblInd w:w="-885" w:type="dxa"/>
        <w:tblLook w:val="04A0" w:firstRow="1" w:lastRow="0" w:firstColumn="1" w:lastColumn="0" w:noHBand="0" w:noVBand="1"/>
      </w:tblPr>
      <w:tblGrid>
        <w:gridCol w:w="4537"/>
        <w:gridCol w:w="5954"/>
      </w:tblGrid>
      <w:tr w:rsidR="002078A8" w14:paraId="42F2787D" w14:textId="77777777" w:rsidTr="0050780F">
        <w:tc>
          <w:tcPr>
            <w:tcW w:w="4537" w:type="dxa"/>
          </w:tcPr>
          <w:p w14:paraId="351D58DC" w14:textId="77777777" w:rsidR="002078A8" w:rsidRDefault="002078A8" w:rsidP="00507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 республиканской конкурсной комиссии  - </w:t>
            </w:r>
          </w:p>
        </w:tc>
        <w:tc>
          <w:tcPr>
            <w:tcW w:w="5954" w:type="dxa"/>
          </w:tcPr>
          <w:p w14:paraId="41E6BE72" w14:textId="77777777" w:rsidR="002078A8" w:rsidRDefault="002078A8" w:rsidP="00507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Базов Ю.В.,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Мордовской республиканской организации профсоюза работников народного образования и науки (по согласованию);</w:t>
            </w:r>
          </w:p>
          <w:p w14:paraId="4C25030A" w14:textId="77777777" w:rsidR="002078A8" w:rsidRDefault="002078A8" w:rsidP="00507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8A8" w14:paraId="3C5CD4F7" w14:textId="77777777" w:rsidTr="0050780F">
        <w:tc>
          <w:tcPr>
            <w:tcW w:w="4537" w:type="dxa"/>
          </w:tcPr>
          <w:p w14:paraId="6B0535CA" w14:textId="77777777" w:rsidR="002078A8" w:rsidRDefault="002078A8" w:rsidP="00507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конкурсной комиссии  - </w:t>
            </w:r>
          </w:p>
        </w:tc>
        <w:tc>
          <w:tcPr>
            <w:tcW w:w="5954" w:type="dxa"/>
          </w:tcPr>
          <w:p w14:paraId="41ED732E" w14:textId="77777777" w:rsidR="002078A8" w:rsidRDefault="002078A8" w:rsidP="0050780F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Самсонова Т.В.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ректор ГБУ ДПО РМ «ЦНППМ «Педагог 13. ру»;</w:t>
            </w:r>
          </w:p>
          <w:p w14:paraId="4D687BA9" w14:textId="77777777" w:rsidR="002078A8" w:rsidRPr="008820C4" w:rsidRDefault="002078A8" w:rsidP="00507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078A8" w14:paraId="41E08D11" w14:textId="77777777" w:rsidTr="0050780F">
        <w:trPr>
          <w:trHeight w:val="1446"/>
        </w:trPr>
        <w:tc>
          <w:tcPr>
            <w:tcW w:w="4537" w:type="dxa"/>
          </w:tcPr>
          <w:p w14:paraId="5062E803" w14:textId="77777777" w:rsidR="002078A8" w:rsidRDefault="002078A8" w:rsidP="00507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6BA496" w14:textId="77777777" w:rsidR="002078A8" w:rsidRDefault="002078A8" w:rsidP="00507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 -</w:t>
            </w:r>
          </w:p>
        </w:tc>
        <w:tc>
          <w:tcPr>
            <w:tcW w:w="5954" w:type="dxa"/>
          </w:tcPr>
          <w:p w14:paraId="2596051B" w14:textId="77777777" w:rsidR="002078A8" w:rsidRDefault="002078A8" w:rsidP="005078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4EA4F8" w14:textId="20F52BDA" w:rsidR="002078A8" w:rsidRDefault="004D2821" w:rsidP="00507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Шакина Г.В., </w:t>
            </w:r>
            <w:r w:rsidR="002078A8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5A6B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78A8">
              <w:rPr>
                <w:rFonts w:ascii="Times New Roman" w:hAnsi="Times New Roman" w:cs="Times New Roman"/>
                <w:sz w:val="28"/>
                <w:szCs w:val="28"/>
              </w:rPr>
              <w:t>директора ГБ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2078A8">
              <w:rPr>
                <w:rFonts w:ascii="Times New Roman" w:hAnsi="Times New Roman" w:cs="Times New Roman"/>
                <w:sz w:val="28"/>
                <w:szCs w:val="28"/>
              </w:rPr>
              <w:t>РМ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 оценки качества образования –</w:t>
            </w:r>
            <w:r w:rsidR="005A6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«Перспектива»</w:t>
            </w:r>
            <w:r w:rsidR="005A6B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A6B72" w:rsidRPr="005A6B72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5A6B72" w:rsidRPr="005A6B72">
              <w:rPr>
                <w:rFonts w:ascii="Times New Roman" w:hAnsi="Times New Roman" w:cs="Times New Roman"/>
                <w:sz w:val="28"/>
                <w:szCs w:val="28"/>
              </w:rPr>
              <w:t>руководитель Центра</w:t>
            </w:r>
            <w:r w:rsidR="005A6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6B72" w:rsidRPr="005A6B72"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  <w:r w:rsidR="005A6B72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5A6B72" w:rsidRPr="005A6B72">
              <w:rPr>
                <w:rFonts w:ascii="Times New Roman" w:hAnsi="Times New Roman" w:cs="Times New Roman"/>
                <w:sz w:val="28"/>
                <w:szCs w:val="28"/>
              </w:rPr>
              <w:t>рофессионального мастерства и квалификаций педагогов</w:t>
            </w:r>
            <w:r w:rsidR="002078A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F1B6E7F" w14:textId="77777777" w:rsidR="002078A8" w:rsidRDefault="002078A8" w:rsidP="005078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6AE504" w14:textId="77777777" w:rsidR="002078A8" w:rsidRDefault="002078A8" w:rsidP="005078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78A8" w14:paraId="341653B0" w14:textId="77777777" w:rsidTr="0050780F">
        <w:trPr>
          <w:trHeight w:val="80"/>
        </w:trPr>
        <w:tc>
          <w:tcPr>
            <w:tcW w:w="4537" w:type="dxa"/>
          </w:tcPr>
          <w:p w14:paraId="5E908B02" w14:textId="77777777" w:rsidR="002078A8" w:rsidRDefault="002078A8" w:rsidP="00507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нормативному правовому обеспечению - </w:t>
            </w:r>
          </w:p>
        </w:tc>
        <w:tc>
          <w:tcPr>
            <w:tcW w:w="5954" w:type="dxa"/>
          </w:tcPr>
          <w:p w14:paraId="6A31B0A7" w14:textId="77777777" w:rsidR="002078A8" w:rsidRDefault="002078A8" w:rsidP="005078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52EA36" w14:textId="6352877A" w:rsidR="002078A8" w:rsidRDefault="007953B5" w:rsidP="00507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Милова О.А.</w:t>
            </w:r>
            <w:r w:rsidR="002078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7953B5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 организационно-правовой работы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Министерства образования Республики Мордовия</w:t>
            </w:r>
            <w:r w:rsidR="002078A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AEFD089" w14:textId="77777777" w:rsidR="002078A8" w:rsidRDefault="002078A8" w:rsidP="005078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201D71" w14:textId="77777777" w:rsidR="002078A8" w:rsidRDefault="002078A8" w:rsidP="005078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78A8" w14:paraId="1708C764" w14:textId="77777777" w:rsidTr="0050780F">
        <w:tc>
          <w:tcPr>
            <w:tcW w:w="4537" w:type="dxa"/>
          </w:tcPr>
          <w:p w14:paraId="57956665" w14:textId="77777777" w:rsidR="002078A8" w:rsidRDefault="002078A8" w:rsidP="00507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 -</w:t>
            </w:r>
          </w:p>
          <w:p w14:paraId="19861A45" w14:textId="77777777" w:rsidR="002078A8" w:rsidRDefault="002078A8" w:rsidP="00507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AA79EB" w14:textId="77777777" w:rsidR="002078A8" w:rsidRDefault="002078A8" w:rsidP="00507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1416B2" w14:textId="77777777" w:rsidR="002078A8" w:rsidRDefault="002078A8" w:rsidP="00507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50B77AD6" w14:textId="77777777" w:rsidR="002078A8" w:rsidRDefault="002078A8" w:rsidP="00507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Ванисова И.В.,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МОУ «</w:t>
            </w:r>
            <w:r w:rsidR="00E35581">
              <w:rPr>
                <w:rFonts w:ascii="Times New Roman" w:hAnsi="Times New Roman" w:cs="Times New Roman"/>
                <w:sz w:val="28"/>
                <w:szCs w:val="28"/>
              </w:rPr>
              <w:t xml:space="preserve">Центр образования № 15 «Высота»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14:paraId="406BFAD5" w14:textId="77777777" w:rsidR="005526A6" w:rsidRDefault="005526A6" w:rsidP="00552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Ведяйкин С.М., </w:t>
            </w:r>
            <w:r w:rsidRPr="001368A2">
              <w:rPr>
                <w:rFonts w:ascii="Times New Roman" w:hAnsi="Times New Roman" w:cs="Times New Roman"/>
                <w:bCs/>
                <w:sz w:val="28"/>
                <w:szCs w:val="28"/>
              </w:rPr>
              <w:t>и.о.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 Совета директоров сузов Республики Мордовия;</w:t>
            </w:r>
          </w:p>
          <w:p w14:paraId="29F04B38" w14:textId="77777777" w:rsidR="002078A8" w:rsidRDefault="002078A8" w:rsidP="00507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278">
              <w:rPr>
                <w:rFonts w:ascii="Times New Roman" w:hAnsi="Times New Roman" w:cs="Times New Roman"/>
                <w:b/>
                <w:sz w:val="28"/>
                <w:szCs w:val="28"/>
              </w:rPr>
              <w:t>Гришина Н.В.,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505278">
              <w:rPr>
                <w:rFonts w:ascii="Times New Roman" w:hAnsi="Times New Roman" w:cs="Times New Roman"/>
                <w:bCs/>
                <w:sz w:val="28"/>
                <w:szCs w:val="28"/>
              </w:rPr>
              <w:t>редседатель Саранской городской организации профсоюза работников народного образования и науки РФ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(по согласованию);</w:t>
            </w:r>
          </w:p>
          <w:p w14:paraId="02827744" w14:textId="77777777" w:rsidR="002078A8" w:rsidRDefault="002078A8" w:rsidP="00507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Ермилова Н.А.,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председатель городского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отделения Всероссийского педагогического собрания (по согласованию);</w:t>
            </w:r>
          </w:p>
          <w:p w14:paraId="6E0ADC6A" w14:textId="77777777" w:rsidR="002078A8" w:rsidRPr="00505278" w:rsidRDefault="002078A8" w:rsidP="00507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278">
              <w:rPr>
                <w:rFonts w:ascii="Times New Roman" w:hAnsi="Times New Roman" w:cs="Times New Roman"/>
                <w:b/>
                <w:sz w:val="28"/>
                <w:szCs w:val="28"/>
              </w:rPr>
              <w:t>Марычева Ю.Н.,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505278">
              <w:rPr>
                <w:rFonts w:ascii="Times New Roman" w:hAnsi="Times New Roman" w:cs="Times New Roman"/>
                <w:bCs/>
                <w:sz w:val="28"/>
                <w:szCs w:val="28"/>
              </w:rPr>
              <w:t>пециалист МРО профсоюза работников народного образования и науки РФ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(по согласованию);</w:t>
            </w:r>
          </w:p>
          <w:p w14:paraId="31B6BC81" w14:textId="40B76A0A" w:rsidR="002078A8" w:rsidRDefault="002078A8" w:rsidP="00507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7A2">
              <w:rPr>
                <w:rFonts w:ascii="Times New Roman" w:hAnsi="Times New Roman" w:cs="Times New Roman"/>
                <w:b/>
                <w:sz w:val="28"/>
                <w:szCs w:val="28"/>
              </w:rPr>
              <w:t>Мишкина Л.А.,</w:t>
            </w:r>
            <w:r w:rsidRPr="00B827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54122" w:rsidRPr="00254122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МОУ «Берсеневская средняя общеобразовательная школа» Лямбирского муниципального района</w:t>
            </w:r>
            <w:r w:rsidR="00254122" w:rsidRPr="002541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54122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14:paraId="4A6A6D37" w14:textId="77777777" w:rsidR="002078A8" w:rsidRDefault="002078A8" w:rsidP="00C745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Наумова Н. Р.,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Ромодановской районной профсоюзной организации работников народного образования и науки (по согласованию); </w:t>
            </w:r>
          </w:p>
          <w:p w14:paraId="6FECB457" w14:textId="77777777" w:rsidR="002078A8" w:rsidRDefault="002078A8" w:rsidP="00C745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Пятаева Л.М.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Мордовского регионального отделения Общероссийской общественной организации «Воспитатели России» (по согласованию);</w:t>
            </w:r>
          </w:p>
          <w:p w14:paraId="66CF53E1" w14:textId="77777777" w:rsidR="002078A8" w:rsidRDefault="002078A8" w:rsidP="005078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A5E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Рязанова Т.В., </w:t>
            </w:r>
            <w:r w:rsidRPr="000354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ГБУ РМ «Центр оценки качества образования – «Перспектива»;</w:t>
            </w:r>
          </w:p>
          <w:p w14:paraId="3AD1DCB2" w14:textId="77777777" w:rsidR="002078A8" w:rsidRDefault="002078A8" w:rsidP="00C745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Сыщикова Е.К.,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ответственный секретарь регионального отделения общероссийской общественной организации «Национальная родительская ассоциация социальной поддержки семьи и защиты семейных ценностей»</w:t>
            </w:r>
            <w: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14:paraId="3F5537B2" w14:textId="2FD2801D" w:rsidR="002F17DC" w:rsidRDefault="00A371C3" w:rsidP="00C745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Полетаева Е.Н.</w:t>
            </w:r>
            <w:r w:rsidR="002078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2078A8">
              <w:rPr>
                <w:rFonts w:ascii="Times New Roman" w:hAnsi="Times New Roman" w:cs="Times New Roman"/>
                <w:sz w:val="28"/>
                <w:szCs w:val="28"/>
              </w:rPr>
              <w:t>член Управляющего Совета МОУ «Гимназия № 29» (по согласованию)</w:t>
            </w:r>
            <w:r w:rsidR="002F17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E5E9B79" w14:textId="3C372CA8" w:rsidR="002078A8" w:rsidRDefault="002F17DC" w:rsidP="00507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7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Чавкина Т.В.,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математики МБОУ</w:t>
            </w:r>
            <w:r w:rsidR="00A9053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«Средняя общеобразовательная школа № 5» г.</w:t>
            </w:r>
            <w:r w:rsidR="00A9053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Рузаевка, победитель регионального этапа всероссийского конкурса «Флагманы образования»</w:t>
            </w:r>
          </w:p>
          <w:p w14:paraId="1E7F5C68" w14:textId="77777777" w:rsidR="002078A8" w:rsidRDefault="002078A8" w:rsidP="005078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6D6175A" w14:textId="77777777" w:rsidR="002078A8" w:rsidRDefault="002078A8" w:rsidP="002078A8">
      <w:pPr>
        <w:spacing w:after="0" w:line="240" w:lineRule="auto"/>
        <w:rPr>
          <w:rFonts w:ascii="Times New Roman" w:hAnsi="Times New Roman" w:cs="Times New Roman"/>
        </w:rPr>
      </w:pPr>
    </w:p>
    <w:sectPr w:rsidR="002078A8" w:rsidSect="00D62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A3A"/>
    <w:rsid w:val="001019AB"/>
    <w:rsid w:val="0013625B"/>
    <w:rsid w:val="001368A2"/>
    <w:rsid w:val="001C4CBA"/>
    <w:rsid w:val="002078A8"/>
    <w:rsid w:val="00230459"/>
    <w:rsid w:val="00254122"/>
    <w:rsid w:val="002631A7"/>
    <w:rsid w:val="002C3030"/>
    <w:rsid w:val="002F17DC"/>
    <w:rsid w:val="002F5A3A"/>
    <w:rsid w:val="00330B6A"/>
    <w:rsid w:val="004D2821"/>
    <w:rsid w:val="004F46A4"/>
    <w:rsid w:val="0055163C"/>
    <w:rsid w:val="005526A6"/>
    <w:rsid w:val="005A49FA"/>
    <w:rsid w:val="005A6B72"/>
    <w:rsid w:val="005E3C63"/>
    <w:rsid w:val="007953B5"/>
    <w:rsid w:val="00873E29"/>
    <w:rsid w:val="008A00D3"/>
    <w:rsid w:val="008C2F10"/>
    <w:rsid w:val="00972F8A"/>
    <w:rsid w:val="009807B0"/>
    <w:rsid w:val="00A371C3"/>
    <w:rsid w:val="00A90537"/>
    <w:rsid w:val="00B827A2"/>
    <w:rsid w:val="00BE4B94"/>
    <w:rsid w:val="00C745B4"/>
    <w:rsid w:val="00D5183D"/>
    <w:rsid w:val="00D624CE"/>
    <w:rsid w:val="00E35581"/>
    <w:rsid w:val="00EE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7510"/>
  <w15:docId w15:val="{BA083AA6-A49D-4126-842D-2F3A62A5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8A8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qFormat/>
    <w:rsid w:val="002078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qFormat/>
    <w:rsid w:val="002078A8"/>
    <w:rPr>
      <w:rFonts w:ascii="Calibri" w:eastAsia="Times New Roman" w:hAnsi="Calibri" w:cs="Calibri"/>
      <w:lang w:eastAsia="ru-RU"/>
    </w:rPr>
  </w:style>
  <w:style w:type="paragraph" w:styleId="3">
    <w:name w:val="Body Text 3"/>
    <w:basedOn w:val="a"/>
    <w:link w:val="30"/>
    <w:uiPriority w:val="99"/>
    <w:unhideWhenUsed/>
    <w:qFormat/>
    <w:rsid w:val="002078A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qFormat/>
    <w:rsid w:val="002078A8"/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Iaey">
    <w:name w:val="Ia?ey"/>
    <w:basedOn w:val="a"/>
    <w:qFormat/>
    <w:rsid w:val="002078A8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cp:lastPrinted>2025-04-01T08:07:00Z</cp:lastPrinted>
  <dcterms:created xsi:type="dcterms:W3CDTF">2024-04-02T11:21:00Z</dcterms:created>
  <dcterms:modified xsi:type="dcterms:W3CDTF">2025-04-10T05:49:00Z</dcterms:modified>
</cp:coreProperties>
</file>